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E" w:rsidRPr="005B26A4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07F08" wp14:editId="3D662901">
                <wp:simplePos x="0" y="0"/>
                <wp:positionH relativeFrom="column">
                  <wp:posOffset>299085</wp:posOffset>
                </wp:positionH>
                <wp:positionV relativeFrom="paragraph">
                  <wp:posOffset>171450</wp:posOffset>
                </wp:positionV>
                <wp:extent cx="5991225" cy="8667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4E" w:rsidRPr="009E5CC3" w:rsidRDefault="00B36B4E" w:rsidP="00B36B4E">
                            <w:pPr>
                              <w:pStyle w:val="a5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.55pt;margin-top:13.5pt;width:471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6WxwIAAIEFAAAOAAAAZHJzL2Uyb0RvYy54bWysVM1u2zAMvg/YOwi6r85/2qBOkbXIMKBo&#10;i7VDz4osxwJkUaOUxN3L7Cl2GrBnyCONkp0263YaloNDkRTFj98nnV80tWFbhV6DzXn/pMeZshIK&#10;bdc5//ywfHfKmQ/CFsKAVTl/Up5fzN++Od+5mRpABaZQyKiI9bOdy3kVgptlmZeVqoU/AacsBUvA&#10;WgRa4jorUOyoem2yQa83yXaAhUOQynvyXrVBPk/1y1LJcFuWXgVmck69hfTF9F3FbzY/F7M1Cldp&#10;2bUh/qGLWmhLhz6XuhJBsA3qP0rVWiJ4KMOJhDqDstRSJQyEpt97hea+Ek4lLDQc757H5P9fWXmz&#10;vUOmi5wPObOiJor23/Y/9z/239kwTmfn/IyS7h2lheY9NMTywe/JGUE3Jdbxn+AwitOcn55nq5rA&#10;JDnHZ2f9wWDMmaTY6WQynY5jmexlt0MfPiioWTRyjsRdGqnYXvvQph5S4mEWltqYxJ+xvzmoZutR&#10;SQDd7gikbThaoVk1HboVFE8EDqEVh3dyqamDa+HDnUBSA+EhhYdb+pQGdjmHzuKsAvz6N3/MJ5Io&#10;ytmO1JVz/2UjUHFmPlqi76w/GkU5psVoPB3QAo8jq+OI3dSXQALu011yMpkxP5iDWSLUj3QRFvFU&#10;Cgkr6eych4N5GVrN00WSarFISSRAJ8K1vXcylo4jjPN9aB4Fuo6EQPTdwEGHYvaKiza3Hf5iE6DU&#10;kSgx81JZNSyiKUlTKLpygKGC7rYtEWxo75/R6yp80muGml6NNc2Ys0LH/k1qi6hhRrTQ6BlJ3aPa&#10;kqhGvfjrhHQok1R11IJ3w4JJOg02+EhQB1PaEntbqa0yD4wYHcRKROfBSii6LZcGW0z0JClasK0g&#10;LoQkjGGS6vhKFKp1T4cv/aRHLO5IDR1XI4XGpsgftdgKsFvQPU/p3ZTiQ3K8TlkvL+f8FwAAAP//&#10;AwBQSwMEFAAGAAgAAAAhAKFj6O/eAAAACQEAAA8AAABkcnMvZG93bnJldi54bWxMj0FPwkAQhe8m&#10;/ofNkHiTXRCKLd0So/GqEYXE29Id2sbubNNdaP33DCc9Tt6XN9/LN6NrxRn70HjSMJsqEEiltw1V&#10;Gr4+X+8fQYRoyJrWE2r4xQCb4vYmN5n1A33geRsrwSUUMqOhjrHLpAxljc6Eqe+QODv63pnIZ19J&#10;25uBy10r50ol0pmG+ENtOnyusfzZnpyG3dvxe79Q79WLW3aDH5Ukl0qt7ybj0xpExDH+wXDVZ3Uo&#10;2OngT2SDaDUsVjMmNcxXPInzNFUJiAODycMSZJHL/wuKCwAAAP//AwBQSwECLQAUAAYACAAAACEA&#10;toM4kv4AAADhAQAAEwAAAAAAAAAAAAAAAAAAAAAAW0NvbnRlbnRfVHlwZXNdLnhtbFBLAQItABQA&#10;BgAIAAAAIQA4/SH/1gAAAJQBAAALAAAAAAAAAAAAAAAAAC8BAABfcmVscy8ucmVsc1BLAQItABQA&#10;BgAIAAAAIQBD8y6WxwIAAIEFAAAOAAAAAAAAAAAAAAAAAC4CAABkcnMvZTJvRG9jLnhtbFBLAQIt&#10;ABQABgAIAAAAIQChY+jv3gAAAAkBAAAPAAAAAAAAAAAAAAAAACEFAABkcnMvZG93bnJldi54bWxQ&#10;SwUGAAAAAAQABADzAAAALAYAAAAA&#10;" filled="f" stroked="f">
                <v:textbox>
                  <w:txbxContent>
                    <w:p w:rsidR="00B36B4E" w:rsidRPr="009E5CC3" w:rsidRDefault="00B36B4E" w:rsidP="00B36B4E">
                      <w:pPr>
                        <w:pStyle w:val="a5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CFB3" wp14:editId="120FD2AF">
                <wp:simplePos x="0" y="0"/>
                <wp:positionH relativeFrom="column">
                  <wp:posOffset>451485</wp:posOffset>
                </wp:positionH>
                <wp:positionV relativeFrom="paragraph">
                  <wp:posOffset>323850</wp:posOffset>
                </wp:positionV>
                <wp:extent cx="5991225" cy="86677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4E" w:rsidRPr="0074119F" w:rsidRDefault="00B36B4E" w:rsidP="00B36B4E">
                            <w:pPr>
                              <w:pStyle w:val="a5"/>
                              <w:jc w:val="center"/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9E5CC3"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Всероссий</w:t>
                            </w:r>
                            <w:r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ский  творческий детский конкур</w:t>
                            </w:r>
                            <w:r w:rsidR="00BB100A">
                              <w:rPr>
                                <w:b/>
                                <w:caps/>
                                <w:spacing w:val="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35.55pt;margin-top:25.5pt;width:471.75pt;height:68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vabQFd0AAAAKAQAADwAAAGRy&#10;cy9kb3ducmV2LnhtbEyPwU7DMBBE70j8g7VI3KjtqmlDGqdCBc5A4QPceBuHxHYUu23g69me6G1H&#10;M5p9U24m17MTjrENXoGcCWDo62Ba3yj4+nx9yIHFpL3RffCo4AcjbKrbm1IXJpz9B552qWFU4mOh&#10;FdiUhoLzWFt0Os7CgJ68QxidTiTHhptRn6nc9XwuxJI73Xr6YPWAW4t1tzs6Bblwb133OH+PbvEr&#10;M7t9Di/Dt1L3d9PTGljCKf2H4YJP6FAR0z4cvYmsV7CSkpIKMkmTLr6QiyWwPV35KgNelfx6QvUH&#10;AAD//wMAUEsBAi0AFAAGAAgAAAAhALaDOJL+AAAA4QEAABMAAAAAAAAAAAAAAAAAAAAAAFtDb250&#10;ZW50X1R5cGVzXS54bWxQSwECLQAUAAYACAAAACEAOP0h/9YAAACUAQAACwAAAAAAAAAAAAAAAAAv&#10;AQAAX3JlbHMvLnJlbHNQSwECLQAUAAYACAAAACEA9d/MwzMCAABcBAAADgAAAAAAAAAAAAAAAAAu&#10;AgAAZHJzL2Uyb0RvYy54bWxQSwECLQAUAAYACAAAACEAvabQFd0AAAAKAQAADwAAAAAAAAAAAAAA&#10;AACNBAAAZHJzL2Rvd25yZXYueG1sUEsFBgAAAAAEAAQA8wAAAJcFAAAAAA==&#10;" filled="f" stroked="f">
                <v:textbox style="mso-fit-shape-to-text:t">
                  <w:txbxContent>
                    <w:p w:rsidR="00B36B4E" w:rsidRPr="0074119F" w:rsidRDefault="00B36B4E" w:rsidP="00B36B4E">
                      <w:pPr>
                        <w:pStyle w:val="a5"/>
                        <w:jc w:val="center"/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9E5CC3"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Всероссий</w:t>
                      </w:r>
                      <w:r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ский  творческий детский конкур</w:t>
                      </w:r>
                      <w:r w:rsidR="00BB100A">
                        <w:rPr>
                          <w:b/>
                          <w:caps/>
                          <w:spacing w:val="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23016" wp14:editId="48CB6B6C">
                <wp:simplePos x="0" y="0"/>
                <wp:positionH relativeFrom="column">
                  <wp:posOffset>1276350</wp:posOffset>
                </wp:positionH>
                <wp:positionV relativeFrom="paragraph">
                  <wp:posOffset>70485</wp:posOffset>
                </wp:positionV>
                <wp:extent cx="3939540" cy="548640"/>
                <wp:effectExtent l="0" t="0" r="0" b="38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4E" w:rsidRPr="0074119F" w:rsidRDefault="00B36B4E" w:rsidP="00B36B4E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119F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«ПРОБА ПЕРА»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00.5pt;margin-top:5.55pt;width:310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jaOQIAAF0EAAAOAAAAZHJzL2Uyb0RvYy54bWysVM2O2jAQvlfqO1i+lwALdIkIK7orqkpo&#10;dyW22rNxbBIp9ri2IaEv06foqVKfgUfq2CEs3fZU9WLmL+OZ7/vM7KZRFdkL60rQGR30+pQIzSEv&#10;9Tajn5+W764pcZ7pnFWgRUYPwtGb+ds3s9qkYggFVLmwBJtol9Ymo4X3Jk0SxwuhmOuBERqTEqxi&#10;Hl27TXLLauyuqmTY70+SGmxuLHDhHEbv2iSdx/5SCu4fpHTCkyqjOJuPp43nJpzJfMbSrWWmKPlp&#10;DPYPUyhWarz03OqOeUZ2tvyjlSq5BQfS9zioBKQsuYg74DaD/qtt1gUzIu6C4Dhzhsn9v7b8fv9o&#10;SZlndEKJZgopOn47/jz+OH4nk4BObVyKRWuDZb75AA2y3MUdBsPSjbQq/OI6BPOI8+GMrWg84Ri8&#10;ml5NxyNMccyNR9cTtLF98vK1sc5/FKBIMDJqkbsIKduvnG9Lu5JwmYZlWVWRv0r/FsCebUREAZy+&#10;Dou0AwfLN5smrj3sltlAfsAdLbQacYYvSxxkxZx/ZBZFgbOj0P0DHrKCOqNwsigpwH79WzzUI1eY&#10;paRGkWXUfdkxKyipPmlkcToYBUh8dEbj90N07GVmc5nRO3ULqOMBPinDoxnqfdWZ0oJ6xvewCLdi&#10;immOd2fUd+atb6WP74mLxSIWoQ4N8yu9Njy0DkgGmJ+aZ2bNiQuPLN5DJ0eWvqKkrW05WOw8yDLy&#10;FXBuUUWeg4Majoyf3lt4JJd+rHr5V5j/AgAA//8DAFBLAwQUAAYACAAAACEAZ6m22t4AAAAJAQAA&#10;DwAAAGRycy9kb3ducmV2LnhtbEyPzU7DMBCE70h9B2srcaO2oxbaEKeqQFxBlB+Jmxtvk6jxOord&#10;Jrw9ywmOoxnNfFNsJ9+JCw6xDWRALxQIpCq4lmoD729PN2sQMVlytguEBr4xwracXRU2d2GkV7zs&#10;Uy24hGJuDTQp9bmUsWrQ27gIPRJ7xzB4m1gOtXSDHbncdzJT6lZ62xIvNLbHhwar0/7sDXw8H78+&#10;l+qlfvSrfgyTkuQ30pjr+bS7B5FwSn9h+MVndCiZ6RDO5KLoDGRK85fEhtYgOLDO9BLEwcDmbgWy&#10;LOT/B+UPAAAA//8DAFBLAQItABQABgAIAAAAIQC2gziS/gAAAOEBAAATAAAAAAAAAAAAAAAAAAAA&#10;AABbQ29udGVudF9UeXBlc10ueG1sUEsBAi0AFAAGAAgAAAAhADj9If/WAAAAlAEAAAsAAAAAAAAA&#10;AAAAAAAALwEAAF9yZWxzLy5yZWxzUEsBAi0AFAAGAAgAAAAhAJ9vGNo5AgAAXQQAAA4AAAAAAAAA&#10;AAAAAAAALgIAAGRycy9lMm9Eb2MueG1sUEsBAi0AFAAGAAgAAAAhAGepttreAAAACQEAAA8AAAAA&#10;AAAAAAAAAAAAkwQAAGRycy9kb3ducmV2LnhtbFBLBQYAAAAABAAEAPMAAACeBQAAAAA=&#10;" filled="f" stroked="f">
                <v:textbox>
                  <w:txbxContent>
                    <w:p w:rsidR="00B36B4E" w:rsidRPr="0074119F" w:rsidRDefault="00B36B4E" w:rsidP="00B36B4E">
                      <w:pPr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119F"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«ПРОБА ПЕРА»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B36B4E" w:rsidRDefault="00B36B4E" w:rsidP="00B36B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E151D" wp14:editId="20CCF360">
                <wp:simplePos x="0" y="0"/>
                <wp:positionH relativeFrom="column">
                  <wp:posOffset>-676910</wp:posOffset>
                </wp:positionH>
                <wp:positionV relativeFrom="paragraph">
                  <wp:posOffset>495300</wp:posOffset>
                </wp:positionV>
                <wp:extent cx="6648450" cy="122872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4E" w:rsidRPr="009E5CC3" w:rsidRDefault="00B36B4E" w:rsidP="00B36B4E">
                            <w:pPr>
                              <w:pStyle w:val="2"/>
                              <w:ind w:left="720"/>
                              <w:jc w:val="center"/>
                              <w:rPr>
                                <w:b/>
                                <w:caps/>
                                <w:color w:val="9BBB59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CC3">
                              <w:rPr>
                                <w:b/>
                                <w:caps/>
                                <w:color w:val="9BBB59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Номинация </w:t>
                            </w:r>
                            <w:r w:rsidRPr="009E5CC3">
                              <w:rPr>
                                <w:rStyle w:val="header-user-name"/>
                                <w:b/>
                                <w:caps/>
                                <w:color w:val="9BBB59" w:themeColor="accent3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«Моя будущая профессия»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53.3pt;margin-top:39pt;width:523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ZyOwIAAF4EAAAOAAAAZHJzL2Uyb0RvYy54bWysVM2O2jAQvlfqO1i+l0AaWBoRVnRXVJXQ&#10;7kpstWfj2CRS4nFtQ0Jfpk/R00p9Bh6pY4ewdNtT1YuZv4znm+8zs+u2rsheGFuCyuhoMKREKA55&#10;qbYZ/fK4fDelxDqmclaBEhk9CEuv52/fzBqdihgKqHJhCDZRNm10RgvndBpFlheiZnYAWihMSjA1&#10;c+iabZQb1mD3uori4XASNWBybYALazF62yXpPPSXUnB3L6UVjlQZxdlcOE04N/6M5jOWbg3TRclP&#10;Y7B/mKJmpcJLz61umWNkZ8o/WtUlN2BBugGHOgIpSy4CBkQzGr5Csy6YFgELLsfq85rs/2vL7/YP&#10;hpR5RhNKFKuRouP348/j8/EHSfx2Gm1TLFprLHPtR2iR5T5uMehBt9LU/hfhEMzjng/n3YrWEY7B&#10;ySSZJmNMccyN4nh6FY99n+jlc22s+ySgJt7IqEHywk7ZfmVdV9qX+NsULMuqCgRW6rcA9uwiIijg&#10;9LVH0k3sLddu2oD7fY9mA/kBQRroRGI1X5Y4yIpZ98AMqgKHR6W7ezxkBU1G4WRRUoD59re4r0ey&#10;MEtJgyrLqP26Y0ZQUn1WSOOHUZJ4WQYnGV/F6JjLzOYyo3b1DaCQR/imNA+mr3dVb0oD9RM+iIW/&#10;FVNMcbw7o643b1ynfXxQXCwWoQiFqJlbqbXmvrXfpF/zY/vEjD5x4ZDGO+j1yNJXlHS1HQeLnQNZ&#10;Br78nrutIs/eQREHxk8Pzr+SSz9UvfwtzH8BAAD//wMAUEsDBBQABgAIAAAAIQByMTDb4AAAAAsB&#10;AAAPAAAAZHJzL2Rvd25yZXYueG1sTI/LTsMwEEX3SPyDNUjsWjtVmrZpnAqB2IIoD6k7N54mEfE4&#10;it0m/D3Dii5Hc3TvucVucp244BBaTxqSuQKBVHnbUq3h4/15tgYRoiFrOk+o4QcD7Mrbm8Lk1o/0&#10;hpd9rAWHUMiNhibGPpcyVA06E+a+R+LfyQ/ORD6HWtrBjBzuOrlQKpPOtMQNjenxscHqe392Gj5f&#10;ToevVL3WT27Zj35SktxGan1/Nz1sQUSc4j8Mf/qsDiU7Hf2ZbBCdhlmisoxZDas1j2Jik6oUxFHD&#10;YpUsQZaFvN5Q/gIAAP//AwBQSwECLQAUAAYACAAAACEAtoM4kv4AAADhAQAAEwAAAAAAAAAAAAAA&#10;AAAAAAAAW0NvbnRlbnRfVHlwZXNdLnhtbFBLAQItABQABgAIAAAAIQA4/SH/1gAAAJQBAAALAAAA&#10;AAAAAAAAAAAAAC8BAABfcmVscy8ucmVsc1BLAQItABQABgAIAAAAIQC3YpZyOwIAAF4EAAAOAAAA&#10;AAAAAAAAAAAAAC4CAABkcnMvZTJvRG9jLnhtbFBLAQItABQABgAIAAAAIQByMTDb4AAAAAsBAAAP&#10;AAAAAAAAAAAAAAAAAJUEAABkcnMvZG93bnJldi54bWxQSwUGAAAAAAQABADzAAAAogUAAAAA&#10;" filled="f" stroked="f">
                <v:textbox>
                  <w:txbxContent>
                    <w:p w:rsidR="00B36B4E" w:rsidRPr="009E5CC3" w:rsidRDefault="00B36B4E" w:rsidP="00B36B4E">
                      <w:pPr>
                        <w:pStyle w:val="2"/>
                        <w:ind w:left="720"/>
                        <w:jc w:val="center"/>
                        <w:rPr>
                          <w:b/>
                          <w:caps/>
                          <w:color w:val="9BBB59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E5CC3">
                        <w:rPr>
                          <w:b/>
                          <w:caps/>
                          <w:color w:val="9BBB59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Номинация </w:t>
                      </w:r>
                      <w:r w:rsidRPr="009E5CC3">
                        <w:rPr>
                          <w:rStyle w:val="header-user-name"/>
                          <w:b/>
                          <w:caps/>
                          <w:color w:val="9BBB59" w:themeColor="accent3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«Моя будущая профессия»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B4E" w:rsidRPr="00B36B4E" w:rsidRDefault="00B36B4E" w:rsidP="00B36B4E">
      <w:pPr>
        <w:pStyle w:val="2"/>
        <w:spacing w:line="27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2E8E" wp14:editId="1270C200">
                <wp:simplePos x="0" y="0"/>
                <wp:positionH relativeFrom="column">
                  <wp:posOffset>-153670</wp:posOffset>
                </wp:positionH>
                <wp:positionV relativeFrom="paragraph">
                  <wp:posOffset>1158875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B4E" w:rsidRPr="00B36B4E" w:rsidRDefault="00B36B4E" w:rsidP="00B36B4E">
                            <w:pPr>
                              <w:jc w:val="center"/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B4E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Сочинение на тему:</w:t>
                            </w:r>
                          </w:p>
                          <w:p w:rsidR="00B36B4E" w:rsidRPr="00B36B4E" w:rsidRDefault="00B36B4E" w:rsidP="00B36B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B4E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«Моя</w:t>
                            </w:r>
                            <w:r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будущая </w:t>
                            </w:r>
                            <w:r w:rsidRPr="00B36B4E">
                              <w:rPr>
                                <w:rStyle w:val="a4"/>
                                <w:rFonts w:ascii="Times New Roman" w:hAnsi="Times New Roman" w:cs="Times New Roman"/>
                                <w:color w:val="7030A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профессия – пилот гражданской авиации»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left:0;text-align:left;margin-left:-12.1pt;margin-top:9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+/hwIAAP0EAAAOAAAAZHJzL2Uyb0RvYy54bWysVM1u1DAQviPxDpbvNPtXukSbrZZWC0hV&#10;W9Ginr2Os7GUeKyxd5PyMjwFJySeYR+JsZO0S+GEuDjz5/HMfN9kcd7WFdsrdBpMxscnI86UkZBr&#10;s834l/v1mzlnzguTiwqMyvijcvx8+frVorGpmkAJVa6QURLj0sZmvPTepkniZKlq4U7AKkPOArAW&#10;nlTcJjmKhrLXVTIZjd4mDWBuEaRyjqyXnZMvY/6iUNLfFIVTnlUZp9p8PDGem3Amy4VItyhsqWVf&#10;hviHKmqhDT36lOpSeMF2qP9IVWuJ4KDwJxLqBIpCSxV7oG7Goxfd3JXCqtgLDcfZpzG5/5dWXu9v&#10;kemcsOPMiJogOnw7/Dz8OHxn4zCdxrqUgu4shfn2PbQhsrc7Moam2wLr8KV2GPlpzo9Ps1WtZzJc&#10;mk/m8xG5JPkGhfIkz9ctOv9BQc2CkHEk8OJMxf7K+S50CAmvGVjrqiK7SCvzm4FydhYVGdDfDp10&#10;FQfJt5s29j0butlA/khNInQkcVauNRVyJZy/FUisoOKJ6f6GjqKCJuPQS5yVgF//Zg/xBBZ5OWuI&#10;ZRk3tAacVZ8MgfhuPJsFUkZldno2IQWPPZtjj9nVF0A0JqCotiiGeF8NYoFQP9A6rMKb5BJG0ssZ&#10;94N44Tvm0zpJtVrFIKKhFf7K3FkZUoc5hiHftw8CbY+EJxCvYWCjSF8A0sWGm86udp5gCWiRJpVR&#10;0zyIkpiFok8H6Evod26NYHy3hZXelv6z3jLU9O/wJSp1S6XnOrbQ4X+U0tlpzqgw3IV/z8eMn56N&#10;T0exgY3aq+qeEULT+ThwrhykPgtdJeYFGnSg9wrtWCRkX1tY4mM9Rj3/tZa/AAAA//8DAFBLAwQU&#10;AAYACAAAACEAnl7sHt4AAAALAQAADwAAAGRycy9kb3ducmV2LnhtbEyPQU7DMBBF90jcwRokdq1d&#10;k5QQ4lSowJpSOIAbmzgkHkex2wZOz7CC5eg//Xm/2sx+YCc7xS6ggtVSALPYBNNhq+D97XlRAItJ&#10;o9FDQKvgy0bY1JcXlS5NOOOrPe1Ty6gEY6kVuJTGkvPYOOt1XIbRImUfYfI60Tm13Ez6TOV+4FKI&#10;Nfe6Q/rg9Gi3zjb9/ugVFMK/9P2d3EWffa9yt30MT+OnUtdX88M9sGTn9AfDrz6pQ01Oh3BEE9mg&#10;YCEzSSgFhcyBESHXNzTmoCC7FTnwuuL/N9Q/AAAA//8DAFBLAQItABQABgAIAAAAIQC2gziS/gAA&#10;AOEBAAATAAAAAAAAAAAAAAAAAAAAAABbQ29udGVudF9UeXBlc10ueG1sUEsBAi0AFAAGAAgAAAAh&#10;ADj9If/WAAAAlAEAAAsAAAAAAAAAAAAAAAAALwEAAF9yZWxzLy5yZWxzUEsBAi0AFAAGAAgAAAAh&#10;AIwd37+HAgAA/QQAAA4AAAAAAAAAAAAAAAAALgIAAGRycy9lMm9Eb2MueG1sUEsBAi0AFAAGAAgA&#10;AAAhAJ5e7B7eAAAACwEAAA8AAAAAAAAAAAAAAAAA4QQAAGRycy9kb3ducmV2LnhtbFBLBQYAAAAA&#10;BAAEAPMAAADsBQAAAAA=&#10;" filled="f" stroked="f">
                <v:textbox style="mso-fit-shape-to-text:t">
                  <w:txbxContent>
                    <w:p w:rsidR="00B36B4E" w:rsidRPr="00B36B4E" w:rsidRDefault="00B36B4E" w:rsidP="00B36B4E">
                      <w:pPr>
                        <w:jc w:val="center"/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B4E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Сочинение на тему:</w:t>
                      </w:r>
                    </w:p>
                    <w:p w:rsidR="00B36B4E" w:rsidRPr="00B36B4E" w:rsidRDefault="00B36B4E" w:rsidP="00B36B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B4E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«Моя</w:t>
                      </w:r>
                      <w:r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будущая </w:t>
                      </w:r>
                      <w:r w:rsidRPr="00B36B4E">
                        <w:rPr>
                          <w:rStyle w:val="a4"/>
                          <w:rFonts w:ascii="Times New Roman" w:hAnsi="Times New Roman" w:cs="Times New Roman"/>
                          <w:color w:val="7030A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профессия – пилот гражданской авиации»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B4E" w:rsidRDefault="00B36B4E" w:rsidP="00B36B4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B36B4E" w:rsidRPr="00B36B4E" w:rsidRDefault="00B36B4E" w:rsidP="00B36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6B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36B4E">
        <w:rPr>
          <w:rFonts w:ascii="Times New Roman" w:hAnsi="Times New Roman" w:cs="Times New Roman"/>
          <w:sz w:val="28"/>
          <w:szCs w:val="28"/>
        </w:rPr>
        <w:t>Манчинский</w:t>
      </w:r>
      <w:proofErr w:type="spellEnd"/>
      <w:r w:rsidRPr="00B36B4E">
        <w:rPr>
          <w:rFonts w:ascii="Times New Roman" w:hAnsi="Times New Roman" w:cs="Times New Roman"/>
          <w:sz w:val="28"/>
          <w:szCs w:val="28"/>
        </w:rPr>
        <w:t xml:space="preserve"> Вячеслав </w:t>
      </w:r>
    </w:p>
    <w:p w:rsidR="00B36B4E" w:rsidRDefault="00B36B4E" w:rsidP="00B36B4E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Pr="00C42D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B4E" w:rsidRDefault="00B36B4E" w:rsidP="00B36B4E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18.03.1999 года рождения,</w:t>
      </w:r>
    </w:p>
    <w:p w:rsidR="00B36B4E" w:rsidRDefault="00B36B4E" w:rsidP="00B36B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9 «А» класса </w:t>
      </w:r>
    </w:p>
    <w:p w:rsidR="00B36B4E" w:rsidRDefault="00B36B4E" w:rsidP="00B36B4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B36B4E" w:rsidRDefault="00B36B4E" w:rsidP="00B36B4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36B4E" w:rsidRDefault="00B36B4E" w:rsidP="00B36B4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Анна Анатольевна,</w:t>
      </w:r>
    </w:p>
    <w:p w:rsidR="00B36B4E" w:rsidRDefault="00B36B4E" w:rsidP="00B36B4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B36B4E" w:rsidRPr="005B26A4" w:rsidRDefault="00B36B4E" w:rsidP="00B36B4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B36B4E" w:rsidRDefault="00B36B4E" w:rsidP="00B36B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B36B4E" w:rsidRPr="00B36B4E" w:rsidRDefault="00B36B4E" w:rsidP="00B36B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B36B4E" w:rsidRPr="00B36B4E" w:rsidRDefault="00B36B4E" w:rsidP="00B36B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B4E">
        <w:rPr>
          <w:rFonts w:ascii="Times New Roman" w:hAnsi="Times New Roman" w:cs="Times New Roman"/>
          <w:b/>
          <w:i/>
          <w:sz w:val="28"/>
          <w:szCs w:val="28"/>
        </w:rPr>
        <w:lastRenderedPageBreak/>
        <w:t>«Моя будущая профессия - пилот гражданской авиации».</w:t>
      </w:r>
    </w:p>
    <w:p w:rsidR="00B36B4E" w:rsidRDefault="00B36B4E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детстве, когда мы с мамой летали на отдых на самолете, меня привлек один памятник у здания аэровокзала в г. Ухте – гражданский вертолет. Я специально просил маму приехать заранее в аэропорт, что бы полюбоваться на него  и помечтать. А еще, я любил стоять возле окна в зале ожидания и смотреть на то, как взлетают и приземляются «стальные птицы» - самолеты. Это были самые радостные и счастливые моменты</w:t>
      </w:r>
      <w:r w:rsidR="003A7240">
        <w:rPr>
          <w:rFonts w:ascii="Times New Roman" w:hAnsi="Times New Roman" w:cs="Times New Roman"/>
          <w:sz w:val="24"/>
          <w:szCs w:val="24"/>
        </w:rPr>
        <w:t>!</w:t>
      </w:r>
    </w:p>
    <w:p w:rsidR="003A7240" w:rsidRDefault="003A7240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видя мою тягу к самолетам, стала «подбрасывать»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 про летчиков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космонавтов. И уже в пятом классе я окончательно понял: небо - это моё! </w:t>
      </w:r>
    </w:p>
    <w:p w:rsidR="0070717A" w:rsidRDefault="0070717A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7A" w:rsidRDefault="0070717A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5E795F" wp14:editId="3E750EE7">
            <wp:extent cx="5090160" cy="2514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917" b="18114"/>
                    <a:stretch/>
                  </pic:blipFill>
                  <pic:spPr bwMode="auto">
                    <a:xfrm>
                      <a:off x="0" y="0"/>
                      <a:ext cx="5087679" cy="251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17A" w:rsidRDefault="0070717A" w:rsidP="007071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 г. Ухты, Республики Коми</w:t>
      </w:r>
    </w:p>
    <w:p w:rsidR="0070717A" w:rsidRDefault="0070717A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240" w:rsidRDefault="003A7240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B4E">
        <w:rPr>
          <w:rFonts w:ascii="Times New Roman" w:hAnsi="Times New Roman" w:cs="Times New Roman"/>
          <w:sz w:val="24"/>
          <w:szCs w:val="24"/>
        </w:rPr>
        <w:t xml:space="preserve">Многие дети в детстве мечтают стать лётчиками, но для этого нужно не только желание, но и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качества: выносливость, физическая подготовка, умение четко и быстро принимать решение в критических ситуациях. Уже со школы я готовлю себя к будущей профессии: занимаюсь в спортивной секции по легкой атлетике, изучаю точные предметы: математику, физику, не только в школе, но и самостоятельно. Много смотрю научно-познавательных телепередач и читаю </w:t>
      </w:r>
      <w:r w:rsidR="00B40899">
        <w:rPr>
          <w:rFonts w:ascii="Times New Roman" w:hAnsi="Times New Roman" w:cs="Times New Roman"/>
          <w:sz w:val="24"/>
          <w:szCs w:val="24"/>
        </w:rPr>
        <w:t xml:space="preserve">специализированную </w:t>
      </w:r>
      <w:r>
        <w:rPr>
          <w:rFonts w:ascii="Times New Roman" w:hAnsi="Times New Roman" w:cs="Times New Roman"/>
          <w:sz w:val="24"/>
          <w:szCs w:val="24"/>
        </w:rPr>
        <w:t xml:space="preserve">литературу. </w:t>
      </w:r>
      <w:r w:rsidR="00B40899">
        <w:rPr>
          <w:rFonts w:ascii="Times New Roman" w:hAnsi="Times New Roman" w:cs="Times New Roman"/>
          <w:sz w:val="24"/>
          <w:szCs w:val="24"/>
        </w:rPr>
        <w:t>А еще я изучаю английский язык, так как он является языком международного общения.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отметил для себя все плюсы и минусы данной профессии.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899">
        <w:rPr>
          <w:rFonts w:ascii="Times New Roman" w:hAnsi="Times New Roman" w:cs="Times New Roman"/>
          <w:sz w:val="24"/>
          <w:szCs w:val="24"/>
        </w:rPr>
        <w:t>Преимущества: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99">
        <w:rPr>
          <w:rFonts w:ascii="Times New Roman" w:hAnsi="Times New Roman" w:cs="Times New Roman"/>
          <w:sz w:val="24"/>
          <w:szCs w:val="24"/>
        </w:rPr>
        <w:t xml:space="preserve">профессия, которая воплощает </w:t>
      </w:r>
      <w:r>
        <w:rPr>
          <w:rFonts w:ascii="Times New Roman" w:hAnsi="Times New Roman" w:cs="Times New Roman"/>
          <w:sz w:val="24"/>
          <w:szCs w:val="24"/>
        </w:rPr>
        <w:t xml:space="preserve">мои </w:t>
      </w:r>
      <w:r w:rsidRPr="00B40899">
        <w:rPr>
          <w:rFonts w:ascii="Times New Roman" w:hAnsi="Times New Roman" w:cs="Times New Roman"/>
          <w:sz w:val="24"/>
          <w:szCs w:val="24"/>
        </w:rPr>
        <w:t>мечты;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смогу</w:t>
      </w:r>
      <w:r w:rsidRPr="00B40899">
        <w:rPr>
          <w:rFonts w:ascii="Times New Roman" w:hAnsi="Times New Roman" w:cs="Times New Roman"/>
          <w:sz w:val="24"/>
          <w:szCs w:val="24"/>
        </w:rPr>
        <w:t xml:space="preserve"> путешествовать</w:t>
      </w:r>
      <w:r>
        <w:rPr>
          <w:rFonts w:ascii="Times New Roman" w:hAnsi="Times New Roman" w:cs="Times New Roman"/>
          <w:sz w:val="24"/>
          <w:szCs w:val="24"/>
        </w:rPr>
        <w:t xml:space="preserve"> по миру</w:t>
      </w:r>
      <w:r w:rsidRPr="00B40899">
        <w:rPr>
          <w:rFonts w:ascii="Times New Roman" w:hAnsi="Times New Roman" w:cs="Times New Roman"/>
          <w:sz w:val="24"/>
          <w:szCs w:val="24"/>
        </w:rPr>
        <w:t>;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достойная зарплата.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899">
        <w:rPr>
          <w:rFonts w:ascii="Times New Roman" w:hAnsi="Times New Roman" w:cs="Times New Roman"/>
          <w:sz w:val="24"/>
          <w:szCs w:val="24"/>
        </w:rPr>
        <w:t>Недостатки: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меня будет </w:t>
      </w:r>
      <w:r w:rsidRPr="00B40899">
        <w:rPr>
          <w:rFonts w:ascii="Times New Roman" w:hAnsi="Times New Roman" w:cs="Times New Roman"/>
          <w:sz w:val="24"/>
          <w:szCs w:val="24"/>
        </w:rPr>
        <w:t>мало свободного времени для личной жизни;</w:t>
      </w:r>
    </w:p>
    <w:p w:rsidR="00B40899" w:rsidRP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это </w:t>
      </w:r>
      <w:r w:rsidRPr="00B40899">
        <w:rPr>
          <w:rFonts w:ascii="Times New Roman" w:hAnsi="Times New Roman" w:cs="Times New Roman"/>
          <w:sz w:val="24"/>
          <w:szCs w:val="24"/>
        </w:rPr>
        <w:t xml:space="preserve">рискованная работа. Хотя авиатранспорт считается самым безопасным,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B40899">
        <w:rPr>
          <w:rFonts w:ascii="Times New Roman" w:hAnsi="Times New Roman" w:cs="Times New Roman"/>
          <w:sz w:val="24"/>
          <w:szCs w:val="24"/>
        </w:rPr>
        <w:t>на психологическом уровне многие боятся летать;</w:t>
      </w:r>
    </w:p>
    <w:p w:rsid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99">
        <w:rPr>
          <w:rFonts w:ascii="Times New Roman" w:hAnsi="Times New Roman" w:cs="Times New Roman"/>
          <w:sz w:val="24"/>
          <w:szCs w:val="24"/>
        </w:rPr>
        <w:t>трудно сменить работу или найти что-нибудь смежное.</w:t>
      </w:r>
    </w:p>
    <w:p w:rsidR="00B40899" w:rsidRDefault="00B40899" w:rsidP="00B40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все же буду стремиться к своей мечте и обязательно покорю небо!</w:t>
      </w:r>
    </w:p>
    <w:p w:rsidR="00B40899" w:rsidRPr="00B36B4E" w:rsidRDefault="00B40899" w:rsidP="003A7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902" w:rsidRPr="00B36B4E" w:rsidRDefault="0070717A">
      <w:pPr>
        <w:rPr>
          <w:rFonts w:ascii="Times New Roman" w:hAnsi="Times New Roman" w:cs="Times New Roman"/>
          <w:sz w:val="24"/>
          <w:szCs w:val="24"/>
        </w:rPr>
      </w:pPr>
      <w:r w:rsidRPr="0070717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69CBB54" wp14:editId="45CB2D61">
            <wp:extent cx="4876800" cy="3337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1157"/>
                    <a:stretch/>
                  </pic:blipFill>
                  <pic:spPr bwMode="auto">
                    <a:xfrm>
                      <a:off x="0" y="0"/>
                      <a:ext cx="487680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1902" w:rsidRPr="00B3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F1"/>
    <w:rsid w:val="003A7240"/>
    <w:rsid w:val="0070717A"/>
    <w:rsid w:val="009762F1"/>
    <w:rsid w:val="00A31902"/>
    <w:rsid w:val="00B36B4E"/>
    <w:rsid w:val="00B40899"/>
    <w:rsid w:val="00B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4E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36B4E"/>
    <w:rPr>
      <w:b/>
      <w:bCs/>
    </w:rPr>
  </w:style>
  <w:style w:type="paragraph" w:customStyle="1" w:styleId="2">
    <w:name w:val="2"/>
    <w:basedOn w:val="a"/>
    <w:qFormat/>
    <w:rsid w:val="00B36B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eader-user-name">
    <w:name w:val="header-user-name"/>
    <w:basedOn w:val="a0"/>
    <w:rsid w:val="00B36B4E"/>
  </w:style>
  <w:style w:type="paragraph" w:styleId="a5">
    <w:name w:val="Subtitle"/>
    <w:basedOn w:val="a"/>
    <w:next w:val="a"/>
    <w:link w:val="a6"/>
    <w:uiPriority w:val="11"/>
    <w:qFormat/>
    <w:rsid w:val="00B36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36B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4E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36B4E"/>
    <w:rPr>
      <w:b/>
      <w:bCs/>
    </w:rPr>
  </w:style>
  <w:style w:type="paragraph" w:customStyle="1" w:styleId="2">
    <w:name w:val="2"/>
    <w:basedOn w:val="a"/>
    <w:qFormat/>
    <w:rsid w:val="00B36B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eader-user-name">
    <w:name w:val="header-user-name"/>
    <w:basedOn w:val="a0"/>
    <w:rsid w:val="00B36B4E"/>
  </w:style>
  <w:style w:type="paragraph" w:styleId="a5">
    <w:name w:val="Subtitle"/>
    <w:basedOn w:val="a"/>
    <w:next w:val="a"/>
    <w:link w:val="a6"/>
    <w:uiPriority w:val="11"/>
    <w:qFormat/>
    <w:rsid w:val="00B36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36B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User</cp:lastModifiedBy>
  <cp:revision>3</cp:revision>
  <dcterms:created xsi:type="dcterms:W3CDTF">2015-01-31T16:42:00Z</dcterms:created>
  <dcterms:modified xsi:type="dcterms:W3CDTF">2018-09-19T17:43:00Z</dcterms:modified>
</cp:coreProperties>
</file>