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28" w:rsidRDefault="00663F28" w:rsidP="00663F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детских оздоровительных лагерей, расположенных на территории Республики Коми, детям также </w:t>
      </w:r>
      <w:r w:rsidRPr="00A07BB3">
        <w:rPr>
          <w:rFonts w:ascii="Times New Roman" w:hAnsi="Times New Roman" w:cs="Times New Roman"/>
          <w:sz w:val="28"/>
          <w:szCs w:val="28"/>
        </w:rPr>
        <w:t xml:space="preserve">будут доступны </w:t>
      </w:r>
      <w:r>
        <w:rPr>
          <w:rFonts w:ascii="Times New Roman" w:hAnsi="Times New Roman" w:cs="Times New Roman"/>
          <w:sz w:val="28"/>
          <w:szCs w:val="28"/>
        </w:rPr>
        <w:t>детские оздоровительные лагеря, р</w:t>
      </w:r>
      <w:r w:rsidRPr="00A07BB3">
        <w:rPr>
          <w:rFonts w:ascii="Times New Roman" w:hAnsi="Times New Roman" w:cs="Times New Roman"/>
          <w:sz w:val="28"/>
          <w:szCs w:val="28"/>
        </w:rPr>
        <w:t>асположенные в средней полосе России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A07BB3">
        <w:rPr>
          <w:rFonts w:ascii="Times New Roman" w:hAnsi="Times New Roman" w:cs="Times New Roman"/>
          <w:sz w:val="28"/>
          <w:szCs w:val="28"/>
        </w:rPr>
        <w:t xml:space="preserve"> на Черноморском и Азовском побережьях России в 2019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7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F28" w:rsidRPr="00663F28" w:rsidRDefault="00663F28" w:rsidP="00663F2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F28">
        <w:rPr>
          <w:rFonts w:ascii="Times New Roman" w:hAnsi="Times New Roman" w:cs="Times New Roman"/>
          <w:b/>
          <w:sz w:val="28"/>
          <w:szCs w:val="28"/>
        </w:rPr>
        <w:t xml:space="preserve">Обращаем внимание на то, что в информации о ДОЛ (в приложении) указаны все доступные для республики смены. Однако, для муниципалитета, возможно, квота будет выделена не на все периоды. </w:t>
      </w:r>
    </w:p>
    <w:p w:rsidR="00663F28" w:rsidRDefault="00663F28" w:rsidP="00663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от </w:t>
      </w:r>
      <w:r w:rsidRPr="00A07BB3">
        <w:rPr>
          <w:rFonts w:ascii="Times New Roman" w:hAnsi="Times New Roman" w:cs="Times New Roman"/>
          <w:sz w:val="28"/>
          <w:szCs w:val="28"/>
        </w:rPr>
        <w:t xml:space="preserve">ГАУ ДО РК «Республиканский центр детско-юношеского спорта и туризма» утвержденная квота по указанным выше детским оздоровительным лагерям </w:t>
      </w:r>
      <w:r>
        <w:rPr>
          <w:rFonts w:ascii="Times New Roman" w:hAnsi="Times New Roman" w:cs="Times New Roman"/>
          <w:sz w:val="28"/>
          <w:szCs w:val="28"/>
        </w:rPr>
        <w:t xml:space="preserve">для МОГО «Ухта» не предоставлена. Информация будет </w:t>
      </w:r>
      <w:r w:rsidRPr="00A07BB3">
        <w:rPr>
          <w:rFonts w:ascii="Times New Roman" w:hAnsi="Times New Roman" w:cs="Times New Roman"/>
          <w:sz w:val="28"/>
          <w:szCs w:val="28"/>
        </w:rPr>
        <w:t>дополнительно предоставлена к дате начала приемной кампании на путевки в</w:t>
      </w:r>
      <w:r>
        <w:rPr>
          <w:rFonts w:ascii="Times New Roman" w:hAnsi="Times New Roman" w:cs="Times New Roman"/>
          <w:sz w:val="28"/>
          <w:szCs w:val="28"/>
        </w:rPr>
        <w:t xml:space="preserve"> детские оздоровительные лагеря.</w:t>
      </w:r>
    </w:p>
    <w:p w:rsidR="00663F28" w:rsidRDefault="00663F28" w:rsidP="00663F28">
      <w:pPr>
        <w:ind w:right="-31"/>
        <w:jc w:val="right"/>
        <w:rPr>
          <w:rFonts w:ascii="Times New Roman" w:hAnsi="Times New Roman"/>
          <w:sz w:val="24"/>
          <w:szCs w:val="24"/>
        </w:rPr>
      </w:pPr>
    </w:p>
    <w:p w:rsidR="00663F28" w:rsidRPr="00663F28" w:rsidRDefault="00663F28" w:rsidP="00663F28">
      <w:pPr>
        <w:ind w:right="-31"/>
        <w:jc w:val="right"/>
        <w:rPr>
          <w:rFonts w:ascii="Times New Roman" w:hAnsi="Times New Roman"/>
          <w:sz w:val="36"/>
          <w:szCs w:val="24"/>
        </w:rPr>
      </w:pPr>
      <w:bookmarkStart w:id="0" w:name="_GoBack"/>
      <w:bookmarkEnd w:id="0"/>
      <w:r w:rsidRPr="00663F28">
        <w:rPr>
          <w:rFonts w:ascii="Times New Roman" w:hAnsi="Times New Roman"/>
          <w:sz w:val="36"/>
          <w:szCs w:val="24"/>
        </w:rPr>
        <w:t xml:space="preserve">Приложение </w:t>
      </w:r>
    </w:p>
    <w:p w:rsidR="00663F28" w:rsidRDefault="00663F28" w:rsidP="00663F28">
      <w:pPr>
        <w:jc w:val="right"/>
        <w:rPr>
          <w:b/>
          <w:sz w:val="28"/>
          <w:szCs w:val="28"/>
        </w:rPr>
      </w:pPr>
    </w:p>
    <w:p w:rsidR="00663F28" w:rsidRDefault="00663F28" w:rsidP="00663F2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ДЕТСКИХ ОЗДОРОВИТЕЛЬНЫХ ОРГАНИЗАЦИЯХ, </w:t>
      </w:r>
    </w:p>
    <w:p w:rsidR="00663F28" w:rsidRDefault="00663F28" w:rsidP="00663F2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РАСПОЛОЖЕННЫХ В СРЕДНЕЙ ПОЛОСЕ РОССИИ, </w:t>
      </w:r>
    </w:p>
    <w:p w:rsidR="00663F28" w:rsidRDefault="00663F28" w:rsidP="00663F2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ОКАЗЫВАЮЩИХ УСЛУГИ ПО ОТДЫХУ ДЕТЕЙ И ИХ ОЗДОРОВЛЕНИЮ В 2019 ГОДУ</w:t>
      </w:r>
    </w:p>
    <w:p w:rsidR="00663F28" w:rsidRDefault="00663F28" w:rsidP="00663F2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(ДЛЯ МУНИЦИПАЛЬНЫХ ОБРАЗОВАНИЙ РЕСПУБЛИКИ КОМИ) </w:t>
      </w:r>
    </w:p>
    <w:p w:rsidR="00663F28" w:rsidRDefault="00663F28" w:rsidP="00663F2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505"/>
        <w:gridCol w:w="7851"/>
      </w:tblGrid>
      <w:tr w:rsidR="00663F28" w:rsidRPr="00F01DA8" w:rsidTr="00134DEA">
        <w:tc>
          <w:tcPr>
            <w:tcW w:w="3245" w:type="dxa"/>
            <w:shd w:val="clear" w:color="auto" w:fill="auto"/>
          </w:tcPr>
          <w:p w:rsidR="00663F28" w:rsidRPr="006E4D22" w:rsidRDefault="00663F28" w:rsidP="00134DEA">
            <w:pPr>
              <w:jc w:val="center"/>
              <w:rPr>
                <w:b/>
                <w:sz w:val="28"/>
                <w:szCs w:val="28"/>
              </w:rPr>
            </w:pPr>
            <w:r w:rsidRPr="006E4D22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6E4D2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4D2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ОДииО</w:t>
            </w:r>
            <w:proofErr w:type="spellEnd"/>
          </w:p>
        </w:tc>
        <w:tc>
          <w:tcPr>
            <w:tcW w:w="3505" w:type="dxa"/>
            <w:shd w:val="clear" w:color="auto" w:fill="auto"/>
          </w:tcPr>
          <w:p w:rsidR="00663F28" w:rsidRPr="005961DF" w:rsidRDefault="00663F28" w:rsidP="00134DEA">
            <w:pPr>
              <w:jc w:val="center"/>
              <w:rPr>
                <w:b/>
                <w:sz w:val="28"/>
                <w:szCs w:val="28"/>
              </w:rPr>
            </w:pPr>
            <w:r w:rsidRPr="005961DF">
              <w:rPr>
                <w:b/>
                <w:sz w:val="28"/>
                <w:szCs w:val="28"/>
              </w:rPr>
              <w:t>Сроки</w:t>
            </w:r>
            <w:r>
              <w:rPr>
                <w:b/>
                <w:sz w:val="28"/>
                <w:szCs w:val="28"/>
              </w:rPr>
              <w:t xml:space="preserve"> и          </w:t>
            </w:r>
            <w:proofErr w:type="spellStart"/>
            <w:r>
              <w:rPr>
                <w:b/>
                <w:sz w:val="28"/>
                <w:szCs w:val="28"/>
              </w:rPr>
              <w:t>профилизация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 xml:space="preserve">смен,   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 категория и возраст детей</w:t>
            </w:r>
          </w:p>
        </w:tc>
        <w:tc>
          <w:tcPr>
            <w:tcW w:w="7851" w:type="dxa"/>
            <w:shd w:val="clear" w:color="auto" w:fill="auto"/>
          </w:tcPr>
          <w:p w:rsidR="00663F28" w:rsidRPr="005961DF" w:rsidRDefault="00663F28" w:rsidP="0013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Описание </w:t>
            </w:r>
            <w:proofErr w:type="spellStart"/>
            <w:proofErr w:type="gramStart"/>
            <w:r w:rsidRPr="006E4D2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ОДииО</w:t>
            </w:r>
            <w:proofErr w:type="spellEnd"/>
            <w:r w:rsidRPr="005961D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условия отдыха детей и их оздоровления</w:t>
            </w:r>
          </w:p>
        </w:tc>
      </w:tr>
      <w:tr w:rsidR="00663F28" w:rsidRPr="00F01DA8" w:rsidTr="00134DEA">
        <w:tc>
          <w:tcPr>
            <w:tcW w:w="3245" w:type="dxa"/>
            <w:shd w:val="clear" w:color="auto" w:fill="auto"/>
          </w:tcPr>
          <w:p w:rsidR="00663F28" w:rsidRDefault="00663F28" w:rsidP="00134DE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D2D81">
              <w:rPr>
                <w:b/>
                <w:sz w:val="28"/>
                <w:szCs w:val="28"/>
              </w:rPr>
              <w:t>Детский оздоровительный лагерь</w:t>
            </w:r>
          </w:p>
          <w:p w:rsidR="00663F28" w:rsidRDefault="00663F28" w:rsidP="0013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базе санатория</w:t>
            </w:r>
          </w:p>
          <w:p w:rsidR="00663F28" w:rsidRPr="005C32E2" w:rsidRDefault="00663F28" w:rsidP="00134DEA">
            <w:pPr>
              <w:jc w:val="center"/>
              <w:rPr>
                <w:b/>
                <w:sz w:val="28"/>
                <w:szCs w:val="28"/>
              </w:rPr>
            </w:pPr>
            <w:r w:rsidRPr="005C32E2">
              <w:rPr>
                <w:b/>
                <w:sz w:val="28"/>
                <w:szCs w:val="28"/>
              </w:rPr>
              <w:t>«Бобровниково»</w:t>
            </w:r>
          </w:p>
          <w:p w:rsidR="00663F28" w:rsidRPr="005C32E2" w:rsidRDefault="00663F28" w:rsidP="00134DEA">
            <w:pPr>
              <w:jc w:val="center"/>
              <w:rPr>
                <w:b/>
                <w:sz w:val="28"/>
                <w:szCs w:val="28"/>
              </w:rPr>
            </w:pPr>
            <w:r w:rsidRPr="005C32E2">
              <w:rPr>
                <w:b/>
                <w:sz w:val="28"/>
                <w:szCs w:val="28"/>
              </w:rPr>
              <w:lastRenderedPageBreak/>
              <w:t>Вологодская область, Великоустюгский район,</w:t>
            </w:r>
          </w:p>
          <w:p w:rsidR="00663F28" w:rsidRPr="005C32E2" w:rsidRDefault="00663F28" w:rsidP="00134DEA">
            <w:pPr>
              <w:jc w:val="center"/>
              <w:rPr>
                <w:sz w:val="24"/>
                <w:szCs w:val="24"/>
              </w:rPr>
            </w:pPr>
            <w:r w:rsidRPr="005C32E2">
              <w:rPr>
                <w:b/>
                <w:sz w:val="28"/>
                <w:szCs w:val="28"/>
              </w:rPr>
              <w:t>д. Бобровниково</w:t>
            </w:r>
          </w:p>
        </w:tc>
        <w:tc>
          <w:tcPr>
            <w:tcW w:w="3505" w:type="dxa"/>
            <w:shd w:val="clear" w:color="auto" w:fill="auto"/>
          </w:tcPr>
          <w:p w:rsidR="00663F28" w:rsidRDefault="00663F28" w:rsidP="00134DEA">
            <w:pPr>
              <w:jc w:val="center"/>
              <w:rPr>
                <w:b/>
                <w:sz w:val="24"/>
                <w:szCs w:val="24"/>
              </w:rPr>
            </w:pPr>
            <w:r w:rsidRPr="005C32E2">
              <w:rPr>
                <w:b/>
                <w:sz w:val="24"/>
                <w:szCs w:val="24"/>
              </w:rPr>
              <w:lastRenderedPageBreak/>
              <w:t>0</w:t>
            </w:r>
            <w:r>
              <w:rPr>
                <w:b/>
                <w:sz w:val="24"/>
                <w:szCs w:val="24"/>
              </w:rPr>
              <w:t>4</w:t>
            </w:r>
            <w:r w:rsidRPr="005C32E2">
              <w:rPr>
                <w:b/>
                <w:sz w:val="24"/>
                <w:szCs w:val="24"/>
              </w:rPr>
              <w:t>.06.201</w:t>
            </w:r>
            <w:r>
              <w:rPr>
                <w:b/>
                <w:sz w:val="24"/>
                <w:szCs w:val="24"/>
              </w:rPr>
              <w:t>9</w:t>
            </w:r>
            <w:r w:rsidRPr="005C32E2">
              <w:rPr>
                <w:b/>
                <w:sz w:val="24"/>
                <w:szCs w:val="24"/>
              </w:rPr>
              <w:t>г. - 2</w:t>
            </w:r>
            <w:r>
              <w:rPr>
                <w:b/>
                <w:sz w:val="24"/>
                <w:szCs w:val="24"/>
              </w:rPr>
              <w:t>4</w:t>
            </w:r>
            <w:r w:rsidRPr="005C32E2">
              <w:rPr>
                <w:b/>
                <w:sz w:val="24"/>
                <w:szCs w:val="24"/>
              </w:rPr>
              <w:t>.06.201</w:t>
            </w:r>
            <w:r>
              <w:rPr>
                <w:b/>
                <w:sz w:val="24"/>
                <w:szCs w:val="24"/>
              </w:rPr>
              <w:t>9</w:t>
            </w:r>
            <w:r w:rsidRPr="005C32E2">
              <w:rPr>
                <w:b/>
                <w:sz w:val="24"/>
                <w:szCs w:val="24"/>
              </w:rPr>
              <w:t xml:space="preserve">г. </w:t>
            </w:r>
          </w:p>
          <w:p w:rsidR="00663F28" w:rsidRDefault="00663F28" w:rsidP="00134D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«Бобровниково – зеленая планета Детства»</w:t>
            </w:r>
          </w:p>
          <w:p w:rsidR="00663F28" w:rsidRDefault="00663F28" w:rsidP="00134DEA">
            <w:pPr>
              <w:jc w:val="center"/>
              <w:rPr>
                <w:bCs/>
                <w:sz w:val="20"/>
                <w:szCs w:val="20"/>
              </w:rPr>
            </w:pPr>
            <w:r w:rsidRPr="00CF7A37">
              <w:rPr>
                <w:sz w:val="20"/>
                <w:szCs w:val="20"/>
              </w:rPr>
              <w:t>(</w:t>
            </w:r>
            <w:r w:rsidRPr="005C32E2">
              <w:rPr>
                <w:bCs/>
                <w:sz w:val="20"/>
                <w:szCs w:val="20"/>
              </w:rPr>
              <w:t>дети, находящиеся в трудной жизненной ситуации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663F28" w:rsidRPr="00EF54A4" w:rsidRDefault="00663F28" w:rsidP="00134DEA">
            <w:pPr>
              <w:jc w:val="center"/>
              <w:rPr>
                <w:sz w:val="20"/>
                <w:szCs w:val="20"/>
              </w:rPr>
            </w:pPr>
            <w:r w:rsidRPr="005C32E2">
              <w:rPr>
                <w:bCs/>
                <w:sz w:val="20"/>
                <w:szCs w:val="20"/>
              </w:rPr>
              <w:t>другие категории детей</w:t>
            </w:r>
            <w:r>
              <w:rPr>
                <w:bCs/>
                <w:sz w:val="20"/>
                <w:szCs w:val="20"/>
              </w:rPr>
              <w:t>)</w:t>
            </w:r>
          </w:p>
          <w:p w:rsidR="00663F28" w:rsidRDefault="00663F28" w:rsidP="00134DEA">
            <w:pPr>
              <w:jc w:val="center"/>
              <w:rPr>
                <w:b/>
                <w:sz w:val="24"/>
                <w:szCs w:val="24"/>
              </w:rPr>
            </w:pPr>
            <w:r w:rsidRPr="005C32E2">
              <w:rPr>
                <w:b/>
                <w:sz w:val="24"/>
                <w:szCs w:val="24"/>
              </w:rPr>
              <w:lastRenderedPageBreak/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5C32E2">
              <w:rPr>
                <w:b/>
                <w:sz w:val="24"/>
                <w:szCs w:val="24"/>
              </w:rPr>
              <w:t>.06.201</w:t>
            </w:r>
            <w:r>
              <w:rPr>
                <w:b/>
                <w:sz w:val="24"/>
                <w:szCs w:val="24"/>
              </w:rPr>
              <w:t>9</w:t>
            </w:r>
            <w:r w:rsidRPr="005C32E2">
              <w:rPr>
                <w:b/>
                <w:sz w:val="24"/>
                <w:szCs w:val="24"/>
              </w:rPr>
              <w:t>г. - 1</w:t>
            </w:r>
            <w:r>
              <w:rPr>
                <w:b/>
                <w:sz w:val="24"/>
                <w:szCs w:val="24"/>
              </w:rPr>
              <w:t>7</w:t>
            </w:r>
            <w:r w:rsidRPr="005C32E2">
              <w:rPr>
                <w:b/>
                <w:sz w:val="24"/>
                <w:szCs w:val="24"/>
              </w:rPr>
              <w:t>.07.201</w:t>
            </w:r>
            <w:r>
              <w:rPr>
                <w:b/>
                <w:sz w:val="24"/>
                <w:szCs w:val="24"/>
              </w:rPr>
              <w:t>9</w:t>
            </w:r>
            <w:r w:rsidRPr="005C32E2">
              <w:rPr>
                <w:b/>
                <w:sz w:val="24"/>
                <w:szCs w:val="24"/>
              </w:rPr>
              <w:t>г.</w:t>
            </w:r>
          </w:p>
          <w:p w:rsidR="00663F28" w:rsidRDefault="00663F28" w:rsidP="00134D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«Бобровниково – зеленая планета Детства»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5C32E2">
              <w:rPr>
                <w:sz w:val="20"/>
                <w:szCs w:val="20"/>
              </w:rPr>
              <w:t>(</w:t>
            </w:r>
            <w:r w:rsidRPr="005C32E2">
              <w:rPr>
                <w:bCs/>
                <w:sz w:val="20"/>
                <w:szCs w:val="20"/>
              </w:rPr>
              <w:t>дети, находящиеся в трудной жизненной ситуации,</w:t>
            </w:r>
          </w:p>
          <w:p w:rsidR="00663F28" w:rsidRPr="005C32E2" w:rsidRDefault="00663F28" w:rsidP="00134DEA">
            <w:pPr>
              <w:suppressAutoHyphens/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5C32E2">
              <w:rPr>
                <w:bCs/>
                <w:sz w:val="20"/>
                <w:szCs w:val="20"/>
              </w:rPr>
              <w:t>другие категории детей</w:t>
            </w:r>
            <w:r w:rsidRPr="005C32E2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663F28" w:rsidRDefault="00663F28" w:rsidP="00134D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5C32E2">
              <w:rPr>
                <w:b/>
                <w:sz w:val="24"/>
                <w:szCs w:val="24"/>
              </w:rPr>
              <w:t>.07.201</w:t>
            </w:r>
            <w:r>
              <w:rPr>
                <w:b/>
                <w:sz w:val="24"/>
                <w:szCs w:val="24"/>
              </w:rPr>
              <w:t>9</w:t>
            </w:r>
            <w:r w:rsidRPr="005C32E2">
              <w:rPr>
                <w:b/>
                <w:sz w:val="24"/>
                <w:szCs w:val="24"/>
              </w:rPr>
              <w:t>г. - 0</w:t>
            </w:r>
            <w:r>
              <w:rPr>
                <w:b/>
                <w:sz w:val="24"/>
                <w:szCs w:val="24"/>
              </w:rPr>
              <w:t>9</w:t>
            </w:r>
            <w:r w:rsidRPr="005C32E2">
              <w:rPr>
                <w:b/>
                <w:sz w:val="24"/>
                <w:szCs w:val="24"/>
              </w:rPr>
              <w:t>.08.201</w:t>
            </w:r>
            <w:r>
              <w:rPr>
                <w:b/>
                <w:sz w:val="24"/>
                <w:szCs w:val="24"/>
              </w:rPr>
              <w:t>9</w:t>
            </w:r>
            <w:r w:rsidRPr="005C32E2">
              <w:rPr>
                <w:b/>
                <w:sz w:val="24"/>
                <w:szCs w:val="24"/>
              </w:rPr>
              <w:t xml:space="preserve">г. </w:t>
            </w:r>
          </w:p>
          <w:p w:rsidR="00663F28" w:rsidRPr="005C32E2" w:rsidRDefault="00663F28" w:rsidP="00134D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«Бобровниково – зеленая планета Детства»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5C32E2">
              <w:rPr>
                <w:sz w:val="20"/>
                <w:szCs w:val="20"/>
              </w:rPr>
              <w:t>(</w:t>
            </w:r>
            <w:r w:rsidRPr="005C32E2">
              <w:rPr>
                <w:bCs/>
                <w:sz w:val="20"/>
                <w:szCs w:val="20"/>
              </w:rPr>
              <w:t>дети, находящиеся в трудной жизненной ситуации,</w:t>
            </w:r>
          </w:p>
          <w:p w:rsidR="00663F28" w:rsidRPr="005C32E2" w:rsidRDefault="00663F28" w:rsidP="00134DEA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5C32E2">
              <w:rPr>
                <w:bCs/>
                <w:sz w:val="20"/>
                <w:szCs w:val="20"/>
              </w:rPr>
              <w:t>другие категории детей</w:t>
            </w:r>
            <w:r w:rsidRPr="005C32E2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663F28" w:rsidRDefault="00663F28" w:rsidP="00134D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5C32E2">
              <w:rPr>
                <w:b/>
                <w:sz w:val="24"/>
                <w:szCs w:val="24"/>
              </w:rPr>
              <w:t>.08.201</w:t>
            </w:r>
            <w:r>
              <w:rPr>
                <w:b/>
                <w:sz w:val="24"/>
                <w:szCs w:val="24"/>
              </w:rPr>
              <w:t>9</w:t>
            </w:r>
            <w:r w:rsidRPr="005C32E2">
              <w:rPr>
                <w:b/>
                <w:sz w:val="24"/>
                <w:szCs w:val="24"/>
              </w:rPr>
              <w:t xml:space="preserve">г. - </w:t>
            </w:r>
            <w:r>
              <w:rPr>
                <w:b/>
                <w:sz w:val="24"/>
                <w:szCs w:val="24"/>
              </w:rPr>
              <w:t>01</w:t>
            </w:r>
            <w:r w:rsidRPr="005C32E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5C32E2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  <w:r w:rsidRPr="005C32E2">
              <w:rPr>
                <w:b/>
                <w:sz w:val="24"/>
                <w:szCs w:val="24"/>
              </w:rPr>
              <w:t xml:space="preserve">г. </w:t>
            </w:r>
          </w:p>
          <w:p w:rsidR="00663F28" w:rsidRPr="005C32E2" w:rsidRDefault="00663F28" w:rsidP="00134D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«Бобровниково – зеленая планета Детства»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5C32E2">
              <w:rPr>
                <w:sz w:val="20"/>
                <w:szCs w:val="20"/>
              </w:rPr>
              <w:t>(</w:t>
            </w:r>
            <w:r w:rsidRPr="005C32E2">
              <w:rPr>
                <w:bCs/>
                <w:sz w:val="20"/>
                <w:szCs w:val="20"/>
              </w:rPr>
              <w:t>дети, находящиеся в трудной жизненной ситуации,</w:t>
            </w:r>
          </w:p>
          <w:p w:rsidR="00663F28" w:rsidRPr="005C32E2" w:rsidRDefault="00663F28" w:rsidP="00134DEA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5C32E2">
              <w:rPr>
                <w:bCs/>
                <w:sz w:val="20"/>
                <w:szCs w:val="20"/>
              </w:rPr>
              <w:t>другие категории детей</w:t>
            </w:r>
            <w:r w:rsidRPr="005C32E2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663F28" w:rsidRPr="005C32E2" w:rsidRDefault="00663F28" w:rsidP="00134DE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663F28" w:rsidRPr="005C32E2" w:rsidRDefault="00663F28" w:rsidP="00134DE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5C32E2">
              <w:rPr>
                <w:sz w:val="20"/>
                <w:szCs w:val="20"/>
              </w:rPr>
              <w:t xml:space="preserve">Продолжительность смен </w:t>
            </w:r>
            <w:r w:rsidRPr="005C32E2">
              <w:rPr>
                <w:bCs/>
              </w:rPr>
              <w:t>–</w:t>
            </w:r>
          </w:p>
          <w:p w:rsidR="00663F28" w:rsidRPr="005C32E2" w:rsidRDefault="00663F28" w:rsidP="00134DE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5C32E2">
              <w:rPr>
                <w:sz w:val="20"/>
                <w:szCs w:val="20"/>
              </w:rPr>
              <w:t>21 день</w:t>
            </w:r>
          </w:p>
          <w:p w:rsidR="00663F28" w:rsidRPr="005C32E2" w:rsidRDefault="00663F28" w:rsidP="00134DEA">
            <w:pPr>
              <w:jc w:val="center"/>
              <w:rPr>
                <w:sz w:val="20"/>
                <w:szCs w:val="20"/>
              </w:rPr>
            </w:pPr>
          </w:p>
          <w:p w:rsidR="00663F28" w:rsidRPr="00EF54A4" w:rsidRDefault="00663F28" w:rsidP="00134DEA">
            <w:pPr>
              <w:spacing w:line="100" w:lineRule="atLeast"/>
              <w:jc w:val="center"/>
            </w:pPr>
            <w:r w:rsidRPr="00EF54A4">
              <w:t xml:space="preserve">Возраст принимаемых детей </w:t>
            </w:r>
            <w:r w:rsidRPr="00EF54A4">
              <w:rPr>
                <w:bCs/>
              </w:rPr>
              <w:t>–</w:t>
            </w:r>
          </w:p>
          <w:p w:rsidR="00663F28" w:rsidRPr="005C32E2" w:rsidRDefault="00663F28" w:rsidP="00134DEA">
            <w:pPr>
              <w:jc w:val="center"/>
              <w:rPr>
                <w:sz w:val="24"/>
                <w:szCs w:val="24"/>
              </w:rPr>
            </w:pPr>
            <w:r w:rsidRPr="00EF54A4">
              <w:t>от 6 до достижения 1</w:t>
            </w:r>
            <w:r>
              <w:t>6</w:t>
            </w:r>
            <w:r w:rsidRPr="00EF54A4">
              <w:t xml:space="preserve"> лет</w:t>
            </w:r>
          </w:p>
        </w:tc>
        <w:tc>
          <w:tcPr>
            <w:tcW w:w="7851" w:type="dxa"/>
            <w:shd w:val="clear" w:color="auto" w:fill="auto"/>
          </w:tcPr>
          <w:p w:rsidR="00663F28" w:rsidRPr="005C32E2" w:rsidRDefault="00663F28" w:rsidP="00134DEA">
            <w:pPr>
              <w:jc w:val="both"/>
              <w:rPr>
                <w:rFonts w:cs="Calibri"/>
              </w:rPr>
            </w:pPr>
            <w:r w:rsidRPr="005C32E2">
              <w:rPr>
                <w:b/>
              </w:rPr>
              <w:lastRenderedPageBreak/>
              <w:t>Расположение:</w:t>
            </w:r>
            <w:r w:rsidRPr="005C32E2">
              <w:t xml:space="preserve"> Россия, Вологодская область, Великоустюгский </w:t>
            </w:r>
            <w:proofErr w:type="gramStart"/>
            <w:r w:rsidRPr="005C32E2">
              <w:t xml:space="preserve">район,   </w:t>
            </w:r>
            <w:proofErr w:type="gramEnd"/>
            <w:r w:rsidRPr="005C32E2">
              <w:t xml:space="preserve">                д. Бобровниково, </w:t>
            </w:r>
            <w:r w:rsidRPr="005C32E2">
              <w:rPr>
                <w:rFonts w:cs="Calibri"/>
              </w:rPr>
              <w:t xml:space="preserve">в </w:t>
            </w:r>
            <w:smartTag w:uri="urn:schemas-microsoft-com:office:smarttags" w:element="metricconverter">
              <w:smartTagPr>
                <w:attr w:name="ProductID" w:val="7 километрах"/>
              </w:smartTagPr>
              <w:r w:rsidRPr="005C32E2">
                <w:rPr>
                  <w:rFonts w:cs="Calibri"/>
                </w:rPr>
                <w:t>7 километрах</w:t>
              </w:r>
            </w:smartTag>
            <w:r w:rsidRPr="005C32E2">
              <w:rPr>
                <w:rFonts w:cs="Calibri"/>
              </w:rPr>
              <w:t xml:space="preserve"> от древнего Великого Устюга – родины Российского Деда Мороза, на высоком берегу реки Северная Двина, в лесном массиве. Край заливных лугов, пастбищ и молочного животноводства. Территория огорожена, круглосуточно охраняется, вход осуществляется по пропускам через контрольно-пропускной пункт, что исключает возможность проникновения на территорию посторонних лиц и самовольный выход детей за </w:t>
            </w:r>
            <w:r w:rsidRPr="005C32E2">
              <w:rPr>
                <w:rFonts w:cs="Calibri"/>
              </w:rPr>
              <w:lastRenderedPageBreak/>
              <w:t>территорию санатория.</w:t>
            </w:r>
          </w:p>
          <w:p w:rsidR="00663F28" w:rsidRPr="00BD7215" w:rsidRDefault="00663F28" w:rsidP="00134DEA">
            <w:pPr>
              <w:jc w:val="both"/>
              <w:rPr>
                <w:szCs w:val="24"/>
              </w:rPr>
            </w:pPr>
            <w:r w:rsidRPr="00314797">
              <w:rPr>
                <w:b/>
              </w:rPr>
              <w:t>Размещение:</w:t>
            </w:r>
            <w:r w:rsidRPr="00314797">
              <w:t xml:space="preserve"> в </w:t>
            </w:r>
            <w:r w:rsidRPr="00314797">
              <w:rPr>
                <w:rFonts w:cs="Calibri"/>
              </w:rPr>
              <w:t>кирпичном четырёхэтажном здании (номера 2,3,4,6-и местные, удобства в номере (санузлы, душевые)) и в деревянном двухэтажном здании (номера 4,6-и местные, санузлы в номере, душевые на этаже).  В</w:t>
            </w:r>
            <w:r w:rsidRPr="00BD7215">
              <w:rPr>
                <w:rFonts w:cs="Calibri"/>
              </w:rPr>
              <w:t xml:space="preserve"> жилых комнатах имеются деревянные кровати, прикроватные тумбочки, шкафы для одежды и обуви, комплекты постельных принадлежностей. В корпусах имеются оборудованные игровые комнаты с телевизорами, столами для игр и занятий. Гладильные комнаты на этаже. В санатории автономная система водоснабжения и отопления. Горячая и холодная вода круглосуточно. Влажная уборка проводится ежедневно.</w:t>
            </w:r>
            <w:r w:rsidRPr="00BD7215">
              <w:rPr>
                <w:szCs w:val="24"/>
              </w:rPr>
              <w:t xml:space="preserve"> </w:t>
            </w:r>
          </w:p>
          <w:p w:rsidR="00663F28" w:rsidRPr="00775449" w:rsidRDefault="00663F28" w:rsidP="00134DEA">
            <w:pPr>
              <w:jc w:val="both"/>
              <w:rPr>
                <w:szCs w:val="24"/>
              </w:rPr>
            </w:pPr>
            <w:r w:rsidRPr="00775449">
              <w:rPr>
                <w:b/>
              </w:rPr>
              <w:t>Питание:</w:t>
            </w:r>
            <w:r w:rsidRPr="00775449">
              <w:t xml:space="preserve"> пятиразовое. </w:t>
            </w:r>
            <w:r w:rsidRPr="00775449">
              <w:rPr>
                <w:szCs w:val="24"/>
              </w:rPr>
              <w:t xml:space="preserve">В </w:t>
            </w:r>
            <w:r w:rsidRPr="00775449">
              <w:rPr>
                <w:rFonts w:cs="Calibri"/>
              </w:rPr>
              <w:t xml:space="preserve">санатории все блюда готовятся из натуральных и свежих продуктов. Для детей разработано специальное меню, утвержденное </w:t>
            </w:r>
            <w:proofErr w:type="spellStart"/>
            <w:r w:rsidRPr="00775449">
              <w:rPr>
                <w:rFonts w:cs="Calibri"/>
              </w:rPr>
              <w:t>Роспотребнадзором</w:t>
            </w:r>
            <w:proofErr w:type="spellEnd"/>
            <w:r w:rsidRPr="00775449">
              <w:rPr>
                <w:rFonts w:cs="Calibri"/>
              </w:rPr>
              <w:t>, сбалансированное по набору витаминов, белков, микроэлементов. Дети питаются в отдельном зале, оснащенном современной мебелью, посудой, с обслуживанием официантами.</w:t>
            </w:r>
          </w:p>
          <w:p w:rsidR="00663F28" w:rsidRDefault="00663F28" w:rsidP="00134DEA">
            <w:pPr>
              <w:jc w:val="both"/>
              <w:rPr>
                <w:rFonts w:cs="Calibri"/>
                <w:color w:val="FF0000"/>
              </w:rPr>
            </w:pPr>
            <w:r w:rsidRPr="00BD7215">
              <w:rPr>
                <w:b/>
              </w:rPr>
              <w:t xml:space="preserve">Медицинское обслуживание: </w:t>
            </w:r>
            <w:r w:rsidRPr="00BD7215">
              <w:t>п</w:t>
            </w:r>
            <w:r w:rsidRPr="00BD7215">
              <w:rPr>
                <w:rFonts w:cs="Calibri"/>
              </w:rPr>
              <w:t>рием детей ведет врач-педиатр, даются рекомендации. В необходимых случаях проводятся консультации узких специалистов в БУЗ ВО «Великоустюгская ЦРБ». Дежурство медицинского персонала осуществляется круглосуточно. Имеется два изолятора на 4 места.</w:t>
            </w:r>
            <w:r w:rsidRPr="002515E1">
              <w:rPr>
                <w:rFonts w:cs="Calibri"/>
                <w:color w:val="FF0000"/>
              </w:rPr>
              <w:t xml:space="preserve"> </w:t>
            </w:r>
          </w:p>
          <w:p w:rsidR="00663F28" w:rsidRPr="00775449" w:rsidRDefault="00663F28" w:rsidP="00134DEA">
            <w:pPr>
              <w:jc w:val="both"/>
              <w:rPr>
                <w:rFonts w:cs="Calibri"/>
              </w:rPr>
            </w:pPr>
            <w:r w:rsidRPr="00775449">
              <w:rPr>
                <w:b/>
              </w:rPr>
              <w:t>Спортивные сооружения</w:t>
            </w:r>
            <w:r w:rsidRPr="00775449">
              <w:t xml:space="preserve">: </w:t>
            </w:r>
            <w:r w:rsidRPr="00775449">
              <w:rPr>
                <w:rFonts w:cs="Calibri"/>
              </w:rPr>
              <w:t>спортивные площадки (футбольная, волейбольная, баскетбольная, бадминтонная), в большом количестве имеется спортивный инвентарь.</w:t>
            </w:r>
          </w:p>
          <w:p w:rsidR="00663F28" w:rsidRPr="005C32E2" w:rsidRDefault="00663F28" w:rsidP="00134DEA">
            <w:pPr>
              <w:jc w:val="both"/>
              <w:rPr>
                <w:rFonts w:cs="Calibri"/>
              </w:rPr>
            </w:pPr>
            <w:r w:rsidRPr="005C32E2">
              <w:rPr>
                <w:b/>
              </w:rPr>
              <w:t xml:space="preserve">Развлечения: </w:t>
            </w:r>
            <w:r w:rsidRPr="005C32E2">
              <w:t>в</w:t>
            </w:r>
            <w:r w:rsidRPr="005C32E2">
              <w:rPr>
                <w:szCs w:val="24"/>
              </w:rPr>
              <w:t xml:space="preserve"> </w:t>
            </w:r>
            <w:r w:rsidRPr="005C32E2">
              <w:rPr>
                <w:rFonts w:cs="Calibri"/>
              </w:rPr>
              <w:t>санатории работает дружный коллектив медицинских, педагогических работников и обслуживающего персонала. Наряду с лечением и учебой с детьми организован целенаправленный, четко спланированный досуг. Мероприятия разноплановые: игровые развлекательные программы («</w:t>
            </w:r>
            <w:proofErr w:type="gramStart"/>
            <w:r w:rsidRPr="005C32E2">
              <w:rPr>
                <w:rFonts w:cs="Calibri"/>
              </w:rPr>
              <w:t>Шар-ах</w:t>
            </w:r>
            <w:proofErr w:type="gramEnd"/>
            <w:r w:rsidRPr="005C32E2">
              <w:rPr>
                <w:rFonts w:cs="Calibri"/>
              </w:rPr>
              <w:t>-шоу»), танцевально-игровые («</w:t>
            </w:r>
            <w:proofErr w:type="spellStart"/>
            <w:r w:rsidRPr="005C32E2">
              <w:rPr>
                <w:rFonts w:cs="Calibri"/>
              </w:rPr>
              <w:t>Стартинейджер</w:t>
            </w:r>
            <w:proofErr w:type="spellEnd"/>
            <w:r w:rsidRPr="005C32E2">
              <w:rPr>
                <w:rFonts w:cs="Calibri"/>
              </w:rPr>
              <w:t xml:space="preserve">») с новогодней и сказочной направленностью, конкурсные программы («Я - лидер»), интеллектуальные игры («По страницам сказок»), вокально-хореографические конкурсы («Музыкальная осень») и т.д. В санатории осуществляется экскурсионное обслуживание: «Древний град на Сухоне-реке» (обзорная экскурсия по городу с заходом в памятники архитектуры), посещение «Лавки Деда Мороза», </w:t>
            </w:r>
            <w:r w:rsidRPr="005C32E2">
              <w:rPr>
                <w:rFonts w:cs="Calibri"/>
              </w:rPr>
              <w:lastRenderedPageBreak/>
              <w:t xml:space="preserve">экскурсия по резиденции Деда Мороза (встреча с Дедом Морозом, посещение дворца Деда Мороза), посещение храма Прокопия Праведного, посещение отдела природы (музей), тематическая экскурсия «Народные промыслы г. Великий Устюг», осмотр экспозиции народно-прикладного искусства в церкви Николы Гостиного и др. В санатории – обзорная экскурсия по территории, сказочное представление в бору, чаепитие, костер, спортивные мероприятия, дискотеки, мастер-классы и др. В клубе санатория находится танцевальный, теннисный зал и кинозал (200 мест). В санатории имеются деревянные горки, беседки, качели, турники. </w:t>
            </w:r>
          </w:p>
          <w:p w:rsidR="00663F28" w:rsidRPr="005C32E2" w:rsidRDefault="00663F28" w:rsidP="00134DEA">
            <w:pPr>
              <w:tabs>
                <w:tab w:val="right" w:pos="7799"/>
              </w:tabs>
              <w:jc w:val="both"/>
            </w:pPr>
            <w:r w:rsidRPr="005C32E2">
              <w:rPr>
                <w:b/>
              </w:rPr>
              <w:t xml:space="preserve">Прочее: </w:t>
            </w:r>
            <w:r w:rsidRPr="005C32E2">
              <w:t xml:space="preserve">трансфер к месту отдыха и обратно. </w:t>
            </w:r>
            <w:r w:rsidRPr="005C32E2">
              <w:tab/>
            </w:r>
          </w:p>
        </w:tc>
      </w:tr>
      <w:tr w:rsidR="00663F28" w:rsidRPr="00F01DA8" w:rsidTr="00134DEA">
        <w:tc>
          <w:tcPr>
            <w:tcW w:w="3245" w:type="dxa"/>
            <w:shd w:val="clear" w:color="auto" w:fill="auto"/>
          </w:tcPr>
          <w:p w:rsidR="00663F28" w:rsidRDefault="00663F28" w:rsidP="00134DE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D2D81">
              <w:rPr>
                <w:b/>
                <w:sz w:val="28"/>
                <w:szCs w:val="28"/>
              </w:rPr>
              <w:lastRenderedPageBreak/>
              <w:t>Детский оздоровительный лагерь</w:t>
            </w:r>
          </w:p>
          <w:p w:rsidR="00663F28" w:rsidRDefault="00663F28" w:rsidP="00134DE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базе санатория </w:t>
            </w:r>
            <w:r w:rsidRPr="005C32E2">
              <w:rPr>
                <w:b/>
                <w:sz w:val="28"/>
                <w:szCs w:val="28"/>
              </w:rPr>
              <w:t xml:space="preserve">   </w:t>
            </w:r>
          </w:p>
          <w:p w:rsidR="00663F28" w:rsidRPr="005C32E2" w:rsidRDefault="00663F28" w:rsidP="00134DE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C32E2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</w:t>
            </w:r>
            <w:r w:rsidRPr="005C32E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сновый бор</w:t>
            </w:r>
            <w:r w:rsidRPr="005C32E2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,</w:t>
            </w:r>
          </w:p>
          <w:p w:rsidR="00663F28" w:rsidRPr="005C32E2" w:rsidRDefault="00663F28" w:rsidP="00134DE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Кировская </w:t>
            </w:r>
            <w:r w:rsidRPr="005C32E2">
              <w:rPr>
                <w:b/>
                <w:sz w:val="28"/>
                <w:szCs w:val="28"/>
              </w:rPr>
              <w:t xml:space="preserve">область, </w:t>
            </w:r>
            <w:proofErr w:type="spellStart"/>
            <w:r>
              <w:rPr>
                <w:b/>
                <w:sz w:val="28"/>
                <w:szCs w:val="28"/>
              </w:rPr>
              <w:t>Оричевский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5C32E2">
              <w:rPr>
                <w:b/>
                <w:sz w:val="28"/>
                <w:szCs w:val="28"/>
              </w:rPr>
              <w:t>район,</w:t>
            </w:r>
          </w:p>
          <w:p w:rsidR="00663F28" w:rsidRPr="00BE4C62" w:rsidRDefault="00663F28" w:rsidP="00134DEA">
            <w:pPr>
              <w:spacing w:line="102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5C32E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Сосновый бор</w:t>
            </w:r>
          </w:p>
        </w:tc>
        <w:tc>
          <w:tcPr>
            <w:tcW w:w="3505" w:type="dxa"/>
            <w:shd w:val="clear" w:color="auto" w:fill="auto"/>
          </w:tcPr>
          <w:p w:rsidR="00663F28" w:rsidRDefault="00663F28" w:rsidP="00134DEA">
            <w:pPr>
              <w:jc w:val="center"/>
              <w:rPr>
                <w:b/>
                <w:sz w:val="24"/>
                <w:szCs w:val="24"/>
              </w:rPr>
            </w:pPr>
            <w:r w:rsidRPr="005C32E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5C32E2">
              <w:rPr>
                <w:b/>
                <w:sz w:val="24"/>
                <w:szCs w:val="24"/>
              </w:rPr>
              <w:t>.06.201</w:t>
            </w:r>
            <w:r>
              <w:rPr>
                <w:b/>
                <w:sz w:val="24"/>
                <w:szCs w:val="24"/>
              </w:rPr>
              <w:t>9</w:t>
            </w:r>
            <w:r w:rsidRPr="005C32E2">
              <w:rPr>
                <w:b/>
                <w:sz w:val="24"/>
                <w:szCs w:val="24"/>
              </w:rPr>
              <w:t>г. - 2</w:t>
            </w:r>
            <w:r>
              <w:rPr>
                <w:b/>
                <w:sz w:val="24"/>
                <w:szCs w:val="24"/>
              </w:rPr>
              <w:t>5</w:t>
            </w:r>
            <w:r w:rsidRPr="005C32E2">
              <w:rPr>
                <w:b/>
                <w:sz w:val="24"/>
                <w:szCs w:val="24"/>
              </w:rPr>
              <w:t>.06.201</w:t>
            </w:r>
            <w:r>
              <w:rPr>
                <w:b/>
                <w:sz w:val="24"/>
                <w:szCs w:val="24"/>
              </w:rPr>
              <w:t>9</w:t>
            </w:r>
            <w:r w:rsidRPr="005C32E2">
              <w:rPr>
                <w:b/>
                <w:sz w:val="24"/>
                <w:szCs w:val="24"/>
              </w:rPr>
              <w:t xml:space="preserve">г. </w:t>
            </w:r>
          </w:p>
          <w:p w:rsidR="00663F28" w:rsidRDefault="00663F28" w:rsidP="00134D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«Неизведанная земля»</w:t>
            </w:r>
          </w:p>
          <w:p w:rsidR="00663F28" w:rsidRPr="00026849" w:rsidRDefault="00663F28" w:rsidP="00134DEA">
            <w:pPr>
              <w:jc w:val="center"/>
              <w:rPr>
                <w:b/>
                <w:sz w:val="24"/>
                <w:szCs w:val="24"/>
              </w:rPr>
            </w:pPr>
            <w:r w:rsidRPr="0002684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Terra</w:t>
            </w:r>
            <w:r w:rsidRPr="0002684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Incognita</w:t>
            </w:r>
            <w:r w:rsidRPr="00026849">
              <w:rPr>
                <w:b/>
                <w:sz w:val="24"/>
                <w:szCs w:val="24"/>
              </w:rPr>
              <w:t>)</w:t>
            </w:r>
          </w:p>
          <w:p w:rsidR="00663F28" w:rsidRDefault="00663F28" w:rsidP="00134DEA">
            <w:pPr>
              <w:jc w:val="center"/>
              <w:rPr>
                <w:bCs/>
                <w:sz w:val="20"/>
                <w:szCs w:val="20"/>
              </w:rPr>
            </w:pPr>
            <w:r w:rsidRPr="00CF7A37">
              <w:rPr>
                <w:sz w:val="20"/>
                <w:szCs w:val="20"/>
              </w:rPr>
              <w:t>(</w:t>
            </w:r>
            <w:r w:rsidRPr="005C32E2">
              <w:rPr>
                <w:bCs/>
                <w:sz w:val="20"/>
                <w:szCs w:val="20"/>
              </w:rPr>
              <w:t>дети, находящиеся в трудной жизненной ситуации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663F28" w:rsidRDefault="00663F28" w:rsidP="00134DEA">
            <w:pPr>
              <w:jc w:val="center"/>
              <w:rPr>
                <w:bCs/>
                <w:sz w:val="20"/>
                <w:szCs w:val="20"/>
              </w:rPr>
            </w:pPr>
            <w:r w:rsidRPr="005C32E2">
              <w:rPr>
                <w:bCs/>
                <w:sz w:val="20"/>
                <w:szCs w:val="20"/>
              </w:rPr>
              <w:t>другие категории детей</w:t>
            </w:r>
            <w:r>
              <w:rPr>
                <w:bCs/>
                <w:sz w:val="20"/>
                <w:szCs w:val="20"/>
              </w:rPr>
              <w:t>)</w:t>
            </w:r>
          </w:p>
          <w:p w:rsidR="00663F28" w:rsidRDefault="00663F28" w:rsidP="00134DEA">
            <w:pPr>
              <w:jc w:val="center"/>
              <w:rPr>
                <w:b/>
                <w:sz w:val="24"/>
                <w:szCs w:val="24"/>
              </w:rPr>
            </w:pPr>
            <w:r w:rsidRPr="005C32E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5C32E2">
              <w:rPr>
                <w:b/>
                <w:sz w:val="24"/>
                <w:szCs w:val="24"/>
              </w:rPr>
              <w:t>.06.201</w:t>
            </w:r>
            <w:r>
              <w:rPr>
                <w:b/>
                <w:sz w:val="24"/>
                <w:szCs w:val="24"/>
              </w:rPr>
              <w:t>9</w:t>
            </w:r>
            <w:r w:rsidRPr="005C32E2">
              <w:rPr>
                <w:b/>
                <w:sz w:val="24"/>
                <w:szCs w:val="24"/>
              </w:rPr>
              <w:t>г. - 1</w:t>
            </w:r>
            <w:r>
              <w:rPr>
                <w:b/>
                <w:sz w:val="24"/>
                <w:szCs w:val="24"/>
              </w:rPr>
              <w:t>6</w:t>
            </w:r>
            <w:r w:rsidRPr="005C32E2">
              <w:rPr>
                <w:b/>
                <w:sz w:val="24"/>
                <w:szCs w:val="24"/>
              </w:rPr>
              <w:t>.07.201</w:t>
            </w:r>
            <w:r>
              <w:rPr>
                <w:b/>
                <w:sz w:val="24"/>
                <w:szCs w:val="24"/>
              </w:rPr>
              <w:t>9</w:t>
            </w:r>
            <w:r w:rsidRPr="005C32E2">
              <w:rPr>
                <w:b/>
                <w:sz w:val="24"/>
                <w:szCs w:val="24"/>
              </w:rPr>
              <w:t xml:space="preserve">г. </w:t>
            </w:r>
            <w:r>
              <w:rPr>
                <w:b/>
                <w:sz w:val="24"/>
                <w:szCs w:val="24"/>
              </w:rPr>
              <w:t xml:space="preserve">Профильная смена технической </w:t>
            </w:r>
          </w:p>
          <w:p w:rsidR="00663F28" w:rsidRDefault="00663F28" w:rsidP="00134D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направленности </w:t>
            </w:r>
          </w:p>
          <w:p w:rsidR="00663F28" w:rsidRDefault="00663F28" w:rsidP="00134D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Техностарт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663F28" w:rsidRDefault="00663F28" w:rsidP="00134DEA">
            <w:pPr>
              <w:jc w:val="center"/>
              <w:rPr>
                <w:bCs/>
                <w:sz w:val="20"/>
                <w:szCs w:val="20"/>
              </w:rPr>
            </w:pPr>
            <w:r w:rsidRPr="00CF7A37">
              <w:rPr>
                <w:sz w:val="20"/>
                <w:szCs w:val="20"/>
              </w:rPr>
              <w:t>(</w:t>
            </w:r>
            <w:r w:rsidRPr="005C32E2">
              <w:rPr>
                <w:bCs/>
                <w:sz w:val="20"/>
                <w:szCs w:val="20"/>
              </w:rPr>
              <w:t>дети, находящиеся в трудной жизненной ситуации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663F28" w:rsidRDefault="00663F28" w:rsidP="00134DEA">
            <w:pPr>
              <w:jc w:val="center"/>
              <w:rPr>
                <w:bCs/>
                <w:sz w:val="20"/>
                <w:szCs w:val="20"/>
              </w:rPr>
            </w:pPr>
            <w:r w:rsidRPr="005C32E2">
              <w:rPr>
                <w:bCs/>
                <w:sz w:val="20"/>
                <w:szCs w:val="20"/>
              </w:rPr>
              <w:t>другие категории детей</w:t>
            </w:r>
            <w:r>
              <w:rPr>
                <w:bCs/>
                <w:sz w:val="20"/>
                <w:szCs w:val="20"/>
              </w:rPr>
              <w:t>)</w:t>
            </w:r>
          </w:p>
          <w:p w:rsidR="00663F28" w:rsidRDefault="00663F28" w:rsidP="00134DEA">
            <w:pPr>
              <w:jc w:val="center"/>
              <w:rPr>
                <w:bCs/>
                <w:sz w:val="20"/>
                <w:szCs w:val="20"/>
              </w:rPr>
            </w:pPr>
          </w:p>
          <w:p w:rsidR="00663F28" w:rsidRPr="005C32E2" w:rsidRDefault="00663F28" w:rsidP="00134DE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5C32E2">
              <w:rPr>
                <w:sz w:val="20"/>
                <w:szCs w:val="20"/>
              </w:rPr>
              <w:t xml:space="preserve">Продолжительность смен </w:t>
            </w:r>
            <w:r w:rsidRPr="005C32E2">
              <w:rPr>
                <w:bCs/>
              </w:rPr>
              <w:t>–</w:t>
            </w:r>
          </w:p>
          <w:p w:rsidR="00663F28" w:rsidRPr="005C32E2" w:rsidRDefault="00663F28" w:rsidP="00134DE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5C32E2">
              <w:rPr>
                <w:sz w:val="20"/>
                <w:szCs w:val="20"/>
              </w:rPr>
              <w:t>21 день</w:t>
            </w:r>
          </w:p>
          <w:p w:rsidR="00663F28" w:rsidRPr="005C32E2" w:rsidRDefault="00663F28" w:rsidP="00134DEA">
            <w:pPr>
              <w:jc w:val="center"/>
              <w:rPr>
                <w:sz w:val="20"/>
                <w:szCs w:val="20"/>
              </w:rPr>
            </w:pPr>
          </w:p>
          <w:p w:rsidR="00663F28" w:rsidRPr="00947D0D" w:rsidRDefault="00663F28" w:rsidP="00134DEA">
            <w:pPr>
              <w:spacing w:line="100" w:lineRule="atLeast"/>
              <w:jc w:val="center"/>
            </w:pPr>
            <w:r w:rsidRPr="00947D0D">
              <w:t xml:space="preserve">Возраст принимаемых детей </w:t>
            </w:r>
            <w:r w:rsidRPr="00947D0D">
              <w:rPr>
                <w:bCs/>
              </w:rPr>
              <w:t>–</w:t>
            </w:r>
          </w:p>
          <w:p w:rsidR="00663F28" w:rsidRPr="00947D0D" w:rsidRDefault="00663F28" w:rsidP="00134DEA">
            <w:pPr>
              <w:jc w:val="center"/>
              <w:rPr>
                <w:bCs/>
                <w:sz w:val="20"/>
                <w:szCs w:val="20"/>
              </w:rPr>
            </w:pPr>
            <w:r w:rsidRPr="00947D0D">
              <w:t>от 6 до достижения 16 лет</w:t>
            </w:r>
          </w:p>
          <w:p w:rsidR="00663F28" w:rsidRDefault="00663F28" w:rsidP="00134DEA">
            <w:pPr>
              <w:jc w:val="center"/>
              <w:rPr>
                <w:b/>
                <w:sz w:val="24"/>
                <w:szCs w:val="24"/>
              </w:rPr>
            </w:pPr>
          </w:p>
          <w:p w:rsidR="00663F28" w:rsidRDefault="00663F28" w:rsidP="00134D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5C32E2">
              <w:rPr>
                <w:b/>
                <w:sz w:val="24"/>
                <w:szCs w:val="24"/>
              </w:rPr>
              <w:t>.07.201</w:t>
            </w:r>
            <w:r>
              <w:rPr>
                <w:b/>
                <w:sz w:val="24"/>
                <w:szCs w:val="24"/>
              </w:rPr>
              <w:t>9</w:t>
            </w:r>
            <w:r w:rsidRPr="005C32E2">
              <w:rPr>
                <w:b/>
                <w:sz w:val="24"/>
                <w:szCs w:val="24"/>
              </w:rPr>
              <w:t>г. - 0</w:t>
            </w:r>
            <w:r>
              <w:rPr>
                <w:b/>
                <w:sz w:val="24"/>
                <w:szCs w:val="24"/>
              </w:rPr>
              <w:t>6</w:t>
            </w:r>
            <w:r w:rsidRPr="005C32E2">
              <w:rPr>
                <w:b/>
                <w:sz w:val="24"/>
                <w:szCs w:val="24"/>
              </w:rPr>
              <w:t>.08.201</w:t>
            </w:r>
            <w:r>
              <w:rPr>
                <w:b/>
                <w:sz w:val="24"/>
                <w:szCs w:val="24"/>
              </w:rPr>
              <w:t>9</w:t>
            </w:r>
            <w:r w:rsidRPr="005C32E2">
              <w:rPr>
                <w:b/>
                <w:sz w:val="24"/>
                <w:szCs w:val="24"/>
              </w:rPr>
              <w:t>г.</w:t>
            </w:r>
          </w:p>
          <w:p w:rsidR="00663F28" w:rsidRDefault="00663F28" w:rsidP="00134DEA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Профильная смена                                    </w:t>
            </w:r>
            <w:proofErr w:type="gramStart"/>
            <w:r>
              <w:rPr>
                <w:b/>
                <w:sz w:val="24"/>
                <w:szCs w:val="24"/>
              </w:rPr>
              <w:t xml:space="preserve">   «</w:t>
            </w:r>
            <w:proofErr w:type="gramEnd"/>
            <w:r>
              <w:rPr>
                <w:b/>
                <w:sz w:val="24"/>
                <w:szCs w:val="24"/>
              </w:rPr>
              <w:t>Радуга РДШ»</w:t>
            </w:r>
          </w:p>
          <w:p w:rsidR="00663F28" w:rsidRDefault="00663F28" w:rsidP="00134D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5C32E2">
              <w:rPr>
                <w:b/>
                <w:sz w:val="24"/>
                <w:szCs w:val="24"/>
              </w:rPr>
              <w:t>.08.201</w:t>
            </w:r>
            <w:r>
              <w:rPr>
                <w:b/>
                <w:sz w:val="24"/>
                <w:szCs w:val="24"/>
              </w:rPr>
              <w:t>9</w:t>
            </w:r>
            <w:r w:rsidRPr="005C32E2">
              <w:rPr>
                <w:b/>
                <w:sz w:val="24"/>
                <w:szCs w:val="24"/>
              </w:rPr>
              <w:t xml:space="preserve">г. - </w:t>
            </w:r>
            <w:r>
              <w:rPr>
                <w:b/>
                <w:sz w:val="24"/>
                <w:szCs w:val="24"/>
              </w:rPr>
              <w:t>27</w:t>
            </w:r>
            <w:r w:rsidRPr="005C32E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5C32E2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  <w:r w:rsidRPr="005C32E2">
              <w:rPr>
                <w:b/>
                <w:sz w:val="24"/>
                <w:szCs w:val="24"/>
              </w:rPr>
              <w:t xml:space="preserve">г. </w:t>
            </w:r>
          </w:p>
          <w:p w:rsidR="00663F28" w:rsidRPr="005C32E2" w:rsidRDefault="00663F28" w:rsidP="00134DEA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Профильная смена                                    </w:t>
            </w:r>
            <w:proofErr w:type="gramStart"/>
            <w:r>
              <w:rPr>
                <w:b/>
                <w:sz w:val="24"/>
                <w:szCs w:val="24"/>
              </w:rPr>
              <w:t xml:space="preserve">   «</w:t>
            </w:r>
            <w:proofErr w:type="gramEnd"/>
            <w:r>
              <w:rPr>
                <w:b/>
                <w:sz w:val="24"/>
                <w:szCs w:val="24"/>
              </w:rPr>
              <w:t>Радуга РДШ»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5C32E2">
              <w:rPr>
                <w:sz w:val="20"/>
                <w:szCs w:val="20"/>
              </w:rPr>
              <w:t>(</w:t>
            </w:r>
            <w:r w:rsidRPr="005C32E2">
              <w:rPr>
                <w:bCs/>
                <w:sz w:val="20"/>
                <w:szCs w:val="20"/>
              </w:rPr>
              <w:t>дети, находящиеся в трудной жизненной ситуации,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5C32E2">
              <w:rPr>
                <w:bCs/>
                <w:sz w:val="20"/>
                <w:szCs w:val="20"/>
              </w:rPr>
              <w:t>другие категории детей</w:t>
            </w:r>
            <w:r w:rsidRPr="005C32E2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663F28" w:rsidRPr="005C32E2" w:rsidRDefault="00663F28" w:rsidP="00134DE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5C32E2">
              <w:rPr>
                <w:sz w:val="20"/>
                <w:szCs w:val="20"/>
              </w:rPr>
              <w:t xml:space="preserve">Продолжительность смен </w:t>
            </w:r>
            <w:r w:rsidRPr="005C32E2">
              <w:rPr>
                <w:bCs/>
              </w:rPr>
              <w:t>–</w:t>
            </w:r>
          </w:p>
          <w:p w:rsidR="00663F28" w:rsidRPr="005C32E2" w:rsidRDefault="00663F28" w:rsidP="00134DE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5C32E2">
              <w:rPr>
                <w:sz w:val="20"/>
                <w:szCs w:val="20"/>
              </w:rPr>
              <w:t>21 день</w:t>
            </w:r>
          </w:p>
          <w:p w:rsidR="00663F28" w:rsidRPr="005C32E2" w:rsidRDefault="00663F28" w:rsidP="00134DEA">
            <w:pPr>
              <w:jc w:val="center"/>
              <w:rPr>
                <w:sz w:val="20"/>
                <w:szCs w:val="20"/>
              </w:rPr>
            </w:pPr>
          </w:p>
          <w:p w:rsidR="00663F28" w:rsidRPr="00947D0D" w:rsidRDefault="00663F28" w:rsidP="00134DEA">
            <w:pPr>
              <w:spacing w:line="100" w:lineRule="atLeast"/>
              <w:jc w:val="center"/>
            </w:pPr>
            <w:r w:rsidRPr="00947D0D">
              <w:t xml:space="preserve">Возраст принимаемых детей </w:t>
            </w:r>
            <w:r w:rsidRPr="00947D0D">
              <w:rPr>
                <w:bCs/>
              </w:rPr>
              <w:t>–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47D0D">
              <w:t>от 10 до достижения 16 лет</w:t>
            </w:r>
          </w:p>
          <w:p w:rsidR="00663F28" w:rsidRPr="005C32E2" w:rsidRDefault="00663F28" w:rsidP="00134DEA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  <w:p w:rsidR="00663F28" w:rsidRPr="005C32E2" w:rsidRDefault="00663F28" w:rsidP="00134DE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663F28" w:rsidRDefault="00663F28" w:rsidP="00134DEA">
            <w:pPr>
              <w:jc w:val="center"/>
              <w:rPr>
                <w:b/>
                <w:sz w:val="24"/>
                <w:szCs w:val="24"/>
              </w:rPr>
            </w:pPr>
          </w:p>
          <w:p w:rsidR="00663F28" w:rsidRDefault="00663F28" w:rsidP="00134DEA">
            <w:pPr>
              <w:suppressAutoHyphens/>
              <w:spacing w:line="100" w:lineRule="atLeast"/>
              <w:jc w:val="center"/>
            </w:pPr>
          </w:p>
          <w:p w:rsidR="00663F28" w:rsidRPr="00BE4C62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1" w:type="dxa"/>
            <w:shd w:val="clear" w:color="auto" w:fill="auto"/>
          </w:tcPr>
          <w:p w:rsidR="00663F28" w:rsidRPr="00397677" w:rsidRDefault="00663F28" w:rsidP="00134DEA">
            <w:pPr>
              <w:widowControl w:val="0"/>
              <w:jc w:val="both"/>
              <w:rPr>
                <w:color w:val="FF0000"/>
              </w:rPr>
            </w:pPr>
            <w:r w:rsidRPr="00433D36">
              <w:rPr>
                <w:b/>
              </w:rPr>
              <w:lastRenderedPageBreak/>
              <w:t xml:space="preserve">Расположение: </w:t>
            </w:r>
            <w:r w:rsidRPr="00433D36">
              <w:t>Россия,</w:t>
            </w:r>
            <w:r w:rsidRPr="00433D36">
              <w:rPr>
                <w:b/>
              </w:rPr>
              <w:t xml:space="preserve"> </w:t>
            </w:r>
            <w:r w:rsidRPr="00433D36">
              <w:t xml:space="preserve">Кировская область, </w:t>
            </w:r>
            <w:proofErr w:type="spellStart"/>
            <w:r w:rsidRPr="00433D36">
              <w:t>Оричевский</w:t>
            </w:r>
            <w:proofErr w:type="spellEnd"/>
            <w:r w:rsidRPr="00433D36">
              <w:t xml:space="preserve"> район, п. </w:t>
            </w:r>
            <w:r>
              <w:t>Сосновый бор</w:t>
            </w:r>
            <w:r w:rsidRPr="00433D36">
              <w:t xml:space="preserve">, в </w:t>
            </w:r>
            <w:smartTag w:uri="urn:schemas-microsoft-com:office:smarttags" w:element="metricconverter">
              <w:smartTagPr>
                <w:attr w:name="ProductID" w:val="45 км"/>
              </w:smartTagPr>
              <w:r w:rsidRPr="00433D36">
                <w:t>4</w:t>
              </w:r>
              <w:r>
                <w:t>5</w:t>
              </w:r>
              <w:r w:rsidRPr="00433D36">
                <w:t xml:space="preserve"> км</w:t>
              </w:r>
            </w:smartTag>
            <w:r w:rsidRPr="00433D36">
              <w:t xml:space="preserve"> от областного центра (г. Киров) </w:t>
            </w:r>
            <w:r w:rsidRPr="008A62AC">
              <w:t xml:space="preserve">на берегу живописной речки </w:t>
            </w:r>
            <w:proofErr w:type="spellStart"/>
            <w:r w:rsidRPr="008A62AC">
              <w:t>Ивкинки</w:t>
            </w:r>
            <w:proofErr w:type="spellEnd"/>
            <w:r w:rsidRPr="008A62AC">
              <w:t xml:space="preserve"> в Нижне-</w:t>
            </w:r>
            <w:proofErr w:type="spellStart"/>
            <w:r w:rsidRPr="008A62AC">
              <w:t>Ивкинской</w:t>
            </w:r>
            <w:proofErr w:type="spellEnd"/>
            <w:r w:rsidRPr="008A62AC">
              <w:t xml:space="preserve"> курортной экологически чистой зоне, в окружении тенистых лесов и вдали от промышленности. Благоустроенная территория санатория </w:t>
            </w:r>
            <w:r w:rsidRPr="00B840CF">
              <w:t>–</w:t>
            </w:r>
            <w:r w:rsidRPr="008A62AC">
              <w:t xml:space="preserve"> это облагороженный лесопарковый массив: сосновый бор, выделенные в лесу площадки, аллеи, газоны и клумбы. В данном районе умеренный континентальный климат, оказывающий тонизирующее действие на организм ребенка и кристально чистый целебный</w:t>
            </w:r>
            <w:r w:rsidRPr="00D3611B">
              <w:t xml:space="preserve"> воздух. Вся территория санатория полностью огорожена забором, освещена в темное время суток, охраняется круглосуточно и </w:t>
            </w:r>
            <w:r w:rsidRPr="004C7A91">
              <w:t>имеет два контрольно</w:t>
            </w:r>
            <w:r w:rsidRPr="00D3611B">
              <w:t>-пропускны</w:t>
            </w:r>
            <w:r>
              <w:t>х</w:t>
            </w:r>
            <w:r w:rsidRPr="00D3611B">
              <w:t xml:space="preserve"> пункт</w:t>
            </w:r>
            <w:r>
              <w:t>а</w:t>
            </w:r>
            <w:r w:rsidRPr="00D3611B">
              <w:t>, исключающи</w:t>
            </w:r>
            <w:r>
              <w:t>х</w:t>
            </w:r>
            <w:r w:rsidRPr="00D3611B">
              <w:t xml:space="preserve"> возможность </w:t>
            </w:r>
            <w:r>
              <w:t>проникновения</w:t>
            </w:r>
            <w:r w:rsidRPr="00D3611B">
              <w:t xml:space="preserve"> на территорию посторонних лиц и самовольный выход детей за территорию санатория. </w:t>
            </w:r>
          </w:p>
          <w:p w:rsidR="00663F28" w:rsidRPr="00B204FE" w:rsidRDefault="00663F28" w:rsidP="00134DEA">
            <w:pPr>
              <w:widowControl w:val="0"/>
              <w:jc w:val="both"/>
            </w:pPr>
            <w:r w:rsidRPr="00B21980">
              <w:rPr>
                <w:b/>
              </w:rPr>
              <w:t>Размещение:</w:t>
            </w:r>
            <w:r w:rsidRPr="00B21980">
              <w:t xml:space="preserve"> проживание в двухэтажн</w:t>
            </w:r>
            <w:r>
              <w:t>ом</w:t>
            </w:r>
            <w:r w:rsidRPr="00B21980">
              <w:t xml:space="preserve"> кирпичн</w:t>
            </w:r>
            <w:r>
              <w:t>ом</w:t>
            </w:r>
            <w:r w:rsidRPr="00B21980">
              <w:t xml:space="preserve"> здани</w:t>
            </w:r>
            <w:r>
              <w:t>и</w:t>
            </w:r>
            <w:r w:rsidRPr="00B21980">
              <w:t>, разделенн</w:t>
            </w:r>
            <w:r>
              <w:t xml:space="preserve">ом на два </w:t>
            </w:r>
            <w:r w:rsidRPr="00B45B65">
              <w:t xml:space="preserve">крыла </w:t>
            </w:r>
            <w:r w:rsidRPr="00B45B65">
              <w:rPr>
                <w:rFonts w:cs="Calibri"/>
              </w:rPr>
              <w:t xml:space="preserve">(капитальный ремонт корпуса произведен в 2018 году) в однокомнатных номерах по 3,4,5 человек, </w:t>
            </w:r>
            <w:r w:rsidRPr="00B45B65">
              <w:t>удобства на этаже (санузлы и душевые с противоскользящей плиткой). В каждом</w:t>
            </w:r>
            <w:r>
              <w:t xml:space="preserve"> номере для проживания стоят пластиковые окна с тройным стеклопакетом, стены оформлены в художественном стиле, пол покрыт </w:t>
            </w:r>
            <w:proofErr w:type="spellStart"/>
            <w:r>
              <w:t>ламинатом</w:t>
            </w:r>
            <w:proofErr w:type="spellEnd"/>
            <w:r>
              <w:t xml:space="preserve">, </w:t>
            </w:r>
            <w:r w:rsidRPr="00B21980">
              <w:t xml:space="preserve">имеются </w:t>
            </w:r>
            <w:r>
              <w:t xml:space="preserve">одноярусные </w:t>
            </w:r>
            <w:r w:rsidRPr="00B21980">
              <w:t xml:space="preserve">деревянные кровати, прикроватные тумбочки, </w:t>
            </w:r>
            <w:r>
              <w:t xml:space="preserve">встроенные </w:t>
            </w:r>
            <w:r w:rsidRPr="00B21980">
              <w:t xml:space="preserve">шкафы для одежды и </w:t>
            </w:r>
            <w:r w:rsidRPr="00B45B65">
              <w:t xml:space="preserve">обуви, </w:t>
            </w:r>
            <w:r w:rsidRPr="00B45B65">
              <w:rPr>
                <w:rFonts w:cs="Calibri"/>
              </w:rPr>
              <w:t xml:space="preserve">стол, стулья (табуреты), </w:t>
            </w:r>
            <w:r w:rsidRPr="00B45B65">
              <w:t xml:space="preserve">комплекты постельных принадлежностей. В коридорах </w:t>
            </w:r>
            <w:r>
              <w:t xml:space="preserve">и помещениях санитарно-бытового назначения </w:t>
            </w:r>
            <w:r w:rsidRPr="00B45B65">
              <w:t>полы покрыты плиткой. В</w:t>
            </w:r>
            <w:r w:rsidRPr="00B45B65">
              <w:rPr>
                <w:rFonts w:cs="Calibri"/>
              </w:rPr>
              <w:t xml:space="preserve"> холлах на этажах оборудованы уголки отдыха с мягкой мебелью и телевизорами с большими плоскими экранами, с возможностью подключения </w:t>
            </w:r>
            <w:r w:rsidRPr="00B45B65">
              <w:rPr>
                <w:rFonts w:cs="Calibri"/>
              </w:rPr>
              <w:lastRenderedPageBreak/>
              <w:t xml:space="preserve">ноутбуков и внешних носителей, </w:t>
            </w:r>
            <w:r w:rsidRPr="00B45B65">
              <w:t xml:space="preserve">столами для коллективных игр и занятий. Предусмотрены зоны </w:t>
            </w:r>
            <w:r w:rsidRPr="00B45B65">
              <w:rPr>
                <w:lang w:val="en-US"/>
              </w:rPr>
              <w:t>WI</w:t>
            </w:r>
            <w:r w:rsidRPr="00B45B65">
              <w:t>-</w:t>
            </w:r>
            <w:r w:rsidRPr="00B45B65">
              <w:rPr>
                <w:lang w:val="en-US"/>
              </w:rPr>
              <w:t>Fi</w:t>
            </w:r>
            <w:r w:rsidRPr="00B45B65">
              <w:t xml:space="preserve">. Производится ежедневная двухразовая влажная уборка помещений с применением моющих средств. В корпусе и на прилегающей к нему территории ведётся </w:t>
            </w:r>
            <w:r w:rsidRPr="00B204FE">
              <w:t xml:space="preserve">круглосуточное видеонаблюдение </w:t>
            </w:r>
            <w:r>
              <w:t xml:space="preserve">при помощи 14 внутренних и 2 внешних </w:t>
            </w:r>
            <w:r w:rsidRPr="00B204FE">
              <w:t>камер</w:t>
            </w:r>
            <w:r>
              <w:t xml:space="preserve"> видеонаблюдения</w:t>
            </w:r>
            <w:r w:rsidRPr="00B204FE">
              <w:t xml:space="preserve">. </w:t>
            </w:r>
            <w:r>
              <w:t>Н</w:t>
            </w:r>
            <w:r w:rsidRPr="00B45B65">
              <w:t xml:space="preserve">а каждом этаже </w:t>
            </w:r>
            <w:r>
              <w:t>о</w:t>
            </w:r>
            <w:r w:rsidRPr="00B45B65">
              <w:t xml:space="preserve">беспечены условия для просушивания одежды и обуви, стирки и глажения (отдельные комнаты).  </w:t>
            </w:r>
            <w:r w:rsidRPr="00B204FE">
              <w:rPr>
                <w:rFonts w:cs="Calibri"/>
              </w:rPr>
              <w:t xml:space="preserve">Собственная котельная обеспечивает круглосуточную бесперебойную подачу горячей воды и отопление корпусов круглый год.  </w:t>
            </w:r>
          </w:p>
          <w:p w:rsidR="00663F28" w:rsidRPr="009E0D6D" w:rsidRDefault="00663F28" w:rsidP="00134DEA">
            <w:pPr>
              <w:widowControl w:val="0"/>
              <w:jc w:val="both"/>
              <w:rPr>
                <w:rFonts w:cs="Calibri"/>
              </w:rPr>
            </w:pPr>
            <w:r w:rsidRPr="00B204FE">
              <w:rPr>
                <w:b/>
              </w:rPr>
              <w:t xml:space="preserve">Питание: </w:t>
            </w:r>
            <w:r w:rsidRPr="00B204FE">
              <w:t xml:space="preserve">пятиразовое </w:t>
            </w:r>
            <w:r w:rsidRPr="00B204FE">
              <w:rPr>
                <w:rFonts w:cs="Calibri"/>
              </w:rPr>
              <w:t xml:space="preserve">(завтрак, обед, полдник, ужин, сонник), осуществляется в соответствии с примерным меню, </w:t>
            </w:r>
            <w:r w:rsidRPr="00B204FE">
              <w:t xml:space="preserve">сбалансированным по набору витаминов, белков, микроэлементов, </w:t>
            </w:r>
            <w:r w:rsidRPr="00B204FE">
              <w:rPr>
                <w:rFonts w:cs="Calibri"/>
              </w:rPr>
              <w:t xml:space="preserve">утвержденным руководителем лагеря, с учетом физиологических потребностей в энергии и пищевых веществах для детей всех возрастных групп и рекомендуемых суточных наборов пищевых продуктов для организации питания детей. </w:t>
            </w:r>
            <w:r w:rsidRPr="00B204FE">
              <w:t>Дети питаются в одну смену в</w:t>
            </w:r>
            <w:r w:rsidRPr="00B21980">
              <w:t xml:space="preserve"> отдельном </w:t>
            </w:r>
            <w:r w:rsidRPr="00775449">
              <w:rPr>
                <w:rFonts w:cs="Calibri"/>
              </w:rPr>
              <w:t xml:space="preserve">просторном светлом зале столовой на </w:t>
            </w:r>
            <w:r>
              <w:rPr>
                <w:rFonts w:cs="Calibri"/>
              </w:rPr>
              <w:t>15</w:t>
            </w:r>
            <w:r w:rsidRPr="00775449">
              <w:rPr>
                <w:rFonts w:cs="Calibri"/>
              </w:rPr>
              <w:t xml:space="preserve">0 </w:t>
            </w:r>
            <w:r w:rsidRPr="009E0D6D">
              <w:rPr>
                <w:rFonts w:cs="Calibri"/>
              </w:rPr>
              <w:t xml:space="preserve">мест, оборудованном системой кондиционирования, </w:t>
            </w:r>
            <w:r w:rsidRPr="009E0D6D">
              <w:t>оснащенном современной мебелью, посудой, с обслуживанием официантами.  Все блюда готовятся</w:t>
            </w:r>
            <w:r w:rsidRPr="00B21980">
              <w:t xml:space="preserve"> из </w:t>
            </w:r>
            <w:r>
              <w:t>натуральных и свежих продуктов, к</w:t>
            </w:r>
            <w:r w:rsidRPr="00775449">
              <w:rPr>
                <w:rFonts w:cs="Calibri"/>
              </w:rPr>
              <w:t xml:space="preserve">аждый день на </w:t>
            </w:r>
            <w:r w:rsidRPr="009E0D6D">
              <w:rPr>
                <w:rFonts w:cs="Calibri"/>
              </w:rPr>
              <w:t>столе фрукты, овощи, зелень, кондитерские изделия, натуральные соки, компоты. Для обеспечения питьевого режима в каждом крыле детского корпуса и в местах досуга установлены кулеры с безопасной чистой холодной и теплой водой с круглосуточным доступом.</w:t>
            </w:r>
          </w:p>
          <w:p w:rsidR="00663F28" w:rsidRPr="00B45B65" w:rsidRDefault="00663F28" w:rsidP="00134DEA">
            <w:pPr>
              <w:widowControl w:val="0"/>
              <w:jc w:val="both"/>
              <w:rPr>
                <w:rFonts w:cs="Calibri"/>
              </w:rPr>
            </w:pPr>
            <w:r w:rsidRPr="009E0D6D">
              <w:rPr>
                <w:b/>
              </w:rPr>
              <w:t xml:space="preserve">Медицинское обслуживание: </w:t>
            </w:r>
            <w:r w:rsidRPr="009E0D6D">
              <w:t>н</w:t>
            </w:r>
            <w:r w:rsidRPr="009E0D6D">
              <w:rPr>
                <w:rFonts w:cs="Calibri"/>
              </w:rPr>
              <w:t xml:space="preserve">а территории находится лечебный корпус с оборудованными медицинскими кабинетами для приема и лечения детей, оказания первой медицинской и амбулаторной помощи, </w:t>
            </w:r>
            <w:r w:rsidRPr="009E0D6D">
              <w:t>изолятор на 6 мест</w:t>
            </w:r>
            <w:r>
              <w:t xml:space="preserve">, </w:t>
            </w:r>
            <w:r w:rsidRPr="009E0D6D">
              <w:t>дежурный</w:t>
            </w:r>
            <w:r w:rsidRPr="009E0D6D">
              <w:rPr>
                <w:rFonts w:cs="Calibri"/>
              </w:rPr>
              <w:t xml:space="preserve"> автотранспорт. Дежурный врач и медсестра находятся на территории санатория круглосуточно. </w:t>
            </w:r>
            <w:r w:rsidRPr="009E0D6D">
              <w:t>В санатории</w:t>
            </w:r>
            <w:r w:rsidRPr="00B45B65">
              <w:t xml:space="preserve"> работает дружный коллектив медицинских работников и обслуживающего персонала. </w:t>
            </w:r>
            <w:r w:rsidRPr="00DE7836">
              <w:rPr>
                <w:rFonts w:cs="Calibri"/>
              </w:rPr>
              <w:t>В случае серьезного заболевания, требующего госпитализации и в</w:t>
            </w:r>
            <w:r w:rsidRPr="00B45B65">
              <w:t xml:space="preserve"> других необходимых случаях </w:t>
            </w:r>
            <w:r w:rsidRPr="00DE7836">
              <w:rPr>
                <w:rFonts w:cs="Calibri"/>
              </w:rPr>
              <w:t>ребенка отвезут в больницу г. Кирова и будут навещать медицинские работники лагеря.</w:t>
            </w:r>
            <w:r w:rsidRPr="00DE7836">
              <w:t xml:space="preserve"> </w:t>
            </w:r>
          </w:p>
          <w:p w:rsidR="00663F28" w:rsidRPr="00B840CF" w:rsidRDefault="00663F28" w:rsidP="00134DEA">
            <w:pPr>
              <w:widowControl w:val="0"/>
              <w:jc w:val="both"/>
            </w:pPr>
            <w:r w:rsidRPr="00867062">
              <w:rPr>
                <w:b/>
              </w:rPr>
              <w:t>Спортивные сооружения</w:t>
            </w:r>
            <w:r w:rsidRPr="00867062">
              <w:t xml:space="preserve">: </w:t>
            </w:r>
            <w:r w:rsidRPr="00B204FE">
              <w:rPr>
                <w:rFonts w:cs="Calibri"/>
              </w:rPr>
              <w:t>крытый спортивный зал для занятий различными видами спорта</w:t>
            </w:r>
            <w:r>
              <w:rPr>
                <w:rFonts w:cs="Calibri"/>
              </w:rPr>
              <w:t>, с гимнастическими снарядами, шведской стенкой, тренажерным</w:t>
            </w:r>
            <w:r w:rsidRPr="00B204FE">
              <w:t xml:space="preserve"> залом, </w:t>
            </w:r>
            <w:r w:rsidRPr="00B204FE">
              <w:rPr>
                <w:rFonts w:cs="Calibri"/>
              </w:rPr>
              <w:t xml:space="preserve">два </w:t>
            </w:r>
            <w:r w:rsidRPr="00B204FE">
              <w:t xml:space="preserve">крытых комфортных бассейна (один отдельный </w:t>
            </w:r>
            <w:r w:rsidRPr="00B204FE">
              <w:lastRenderedPageBreak/>
              <w:t xml:space="preserve">безопасный детский с минеральной водой), уличные открытые </w:t>
            </w:r>
            <w:r w:rsidRPr="00B840CF">
              <w:t>площадки для игры в баскетбол, волейбол и другие спортивные игры, футбольное поле.</w:t>
            </w:r>
          </w:p>
          <w:p w:rsidR="00663F28" w:rsidRDefault="00663F28" w:rsidP="00134DEA">
            <w:pPr>
              <w:widowControl w:val="0"/>
              <w:jc w:val="both"/>
              <w:rPr>
                <w:rFonts w:cs="Calibri"/>
              </w:rPr>
            </w:pPr>
            <w:r w:rsidRPr="00B840CF">
              <w:rPr>
                <w:rFonts w:cs="Calibri"/>
                <w:b/>
              </w:rPr>
              <w:t xml:space="preserve">Развлечения: </w:t>
            </w:r>
            <w:r w:rsidRPr="00B840CF">
              <w:rPr>
                <w:rFonts w:cs="Calibri"/>
              </w:rPr>
              <w:t xml:space="preserve">дети находятся под круглосуточным контролем взрослых </w:t>
            </w:r>
            <w:r w:rsidRPr="00B840CF">
              <w:t xml:space="preserve">– </w:t>
            </w:r>
            <w:r w:rsidRPr="00B840CF">
              <w:rPr>
                <w:rFonts w:cs="Calibri"/>
              </w:rPr>
              <w:t xml:space="preserve">опытных педагогов-воспитателей, вожатых, медиков, администраторов в корпусе. У детей нет ни одной свободной минутки, они увлечены жизнью лагеря. Имеется библиотека, детская уютная игровая комната, детский игровой городок, качели, открытые площадки и отрядные места для проведения всевозможных мероприятий. </w:t>
            </w:r>
            <w:r w:rsidRPr="00B840CF">
              <w:t xml:space="preserve">К услугам детей </w:t>
            </w:r>
            <w:proofErr w:type="spellStart"/>
            <w:r w:rsidRPr="00B840CF">
              <w:t>конференцзал</w:t>
            </w:r>
            <w:proofErr w:type="spellEnd"/>
            <w:r w:rsidRPr="00B840CF">
              <w:t xml:space="preserve"> (киноконцертный зал) </w:t>
            </w:r>
            <w:r>
              <w:t xml:space="preserve">с удобными мягкими креслами </w:t>
            </w:r>
            <w:r w:rsidRPr="00B840CF">
              <w:t xml:space="preserve">на 180 мест, оборудованный кинопроектором и аудиоаппаратурой, в котором </w:t>
            </w:r>
            <w:r w:rsidRPr="00B840CF">
              <w:rPr>
                <w:rFonts w:cs="Calibri"/>
              </w:rPr>
              <w:t>дети могут посмотреть интересные передачи, художественные и анимационные фильмы и поучаствовать в различных мероприятиях. Работники лагеря с удовольствием организ</w:t>
            </w:r>
            <w:r>
              <w:rPr>
                <w:rFonts w:cs="Calibri"/>
              </w:rPr>
              <w:t xml:space="preserve">овывают </w:t>
            </w:r>
            <w:r w:rsidRPr="00B840CF">
              <w:rPr>
                <w:rFonts w:cs="Calibri"/>
              </w:rPr>
              <w:t>и проводят</w:t>
            </w:r>
            <w:r>
              <w:rPr>
                <w:rFonts w:cs="Calibri"/>
              </w:rPr>
              <w:t xml:space="preserve"> </w:t>
            </w:r>
            <w:r w:rsidRPr="00B45B65">
              <w:rPr>
                <w:rFonts w:cs="Calibri"/>
              </w:rPr>
              <w:t xml:space="preserve">для детей тематические занятия и игры, </w:t>
            </w:r>
            <w:r w:rsidRPr="00B45B65">
              <w:t>развлекательные мероприятия (КВН, интеллектуальные конкурсы), спортивные соревнования, экскурсии</w:t>
            </w:r>
            <w:r w:rsidRPr="00B45B65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  <w:r w:rsidRPr="00775449">
              <w:rPr>
                <w:rFonts w:cs="Calibri"/>
              </w:rPr>
              <w:t xml:space="preserve"> </w:t>
            </w:r>
          </w:p>
          <w:p w:rsidR="00663F28" w:rsidRPr="00BE4C62" w:rsidRDefault="00663F28" w:rsidP="00134DEA">
            <w:pPr>
              <w:jc w:val="both"/>
            </w:pPr>
            <w:r w:rsidRPr="00D37B43">
              <w:rPr>
                <w:b/>
              </w:rPr>
              <w:t xml:space="preserve">Прочее: </w:t>
            </w:r>
            <w:r w:rsidRPr="00D37B43">
              <w:t>трансфер к месту отдыха и обратно</w:t>
            </w:r>
            <w:r>
              <w:t xml:space="preserve"> с обеспечением питьевой водой и страхованием детей и сопровождающих лиц от несчастных случаев в дороге.</w:t>
            </w:r>
          </w:p>
        </w:tc>
      </w:tr>
      <w:tr w:rsidR="00663F28" w:rsidRPr="00F01DA8" w:rsidTr="00134DEA">
        <w:tc>
          <w:tcPr>
            <w:tcW w:w="3245" w:type="dxa"/>
            <w:shd w:val="clear" w:color="auto" w:fill="auto"/>
          </w:tcPr>
          <w:p w:rsidR="00663F28" w:rsidRDefault="00663F28" w:rsidP="00134DE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D2D81">
              <w:rPr>
                <w:b/>
                <w:sz w:val="28"/>
                <w:szCs w:val="28"/>
              </w:rPr>
              <w:lastRenderedPageBreak/>
              <w:t>Детский оздоровительный лагерь</w:t>
            </w:r>
          </w:p>
          <w:p w:rsidR="00663F28" w:rsidRPr="005C32E2" w:rsidRDefault="00663F28" w:rsidP="00134DE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базе санатория </w:t>
            </w:r>
            <w:r w:rsidRPr="005C32E2">
              <w:rPr>
                <w:b/>
                <w:sz w:val="28"/>
                <w:szCs w:val="28"/>
              </w:rPr>
              <w:t xml:space="preserve">          </w:t>
            </w:r>
            <w:proofErr w:type="gramStart"/>
            <w:r w:rsidRPr="005C32E2">
              <w:rPr>
                <w:b/>
                <w:sz w:val="28"/>
                <w:szCs w:val="28"/>
              </w:rPr>
              <w:t xml:space="preserve">   «</w:t>
            </w:r>
            <w:proofErr w:type="gramEnd"/>
            <w:r>
              <w:rPr>
                <w:b/>
                <w:sz w:val="28"/>
                <w:szCs w:val="28"/>
              </w:rPr>
              <w:t>Лесная сказка</w:t>
            </w:r>
            <w:r w:rsidRPr="005C32E2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,</w:t>
            </w:r>
          </w:p>
          <w:p w:rsidR="00663F28" w:rsidRPr="006C66FA" w:rsidRDefault="00663F28" w:rsidP="00134DE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Чувашская Республика,</w:t>
            </w:r>
            <w:r w:rsidRPr="005C32E2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Моргаушский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</w:t>
            </w:r>
            <w:r w:rsidRPr="006C66FA">
              <w:rPr>
                <w:rFonts w:eastAsia="Times New Roman"/>
                <w:b/>
                <w:bCs/>
                <w:sz w:val="28"/>
                <w:szCs w:val="28"/>
              </w:rPr>
              <w:t>он,</w:t>
            </w:r>
          </w:p>
          <w:p w:rsidR="00663F28" w:rsidRPr="00A8103C" w:rsidRDefault="00663F28" w:rsidP="00134DEA">
            <w:pPr>
              <w:widowControl w:val="0"/>
              <w:jc w:val="center"/>
              <w:rPr>
                <w:rFonts w:eastAsia="DejaVu Sans" w:cs="Tahoma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  <w:r w:rsidRPr="006C66FA">
              <w:rPr>
                <w:rFonts w:eastAsia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Шомиково</w:t>
            </w:r>
            <w:proofErr w:type="spellEnd"/>
          </w:p>
          <w:p w:rsidR="00663F28" w:rsidRPr="00DD2D81" w:rsidRDefault="00663F28" w:rsidP="00134DE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auto"/>
          </w:tcPr>
          <w:p w:rsidR="00663F28" w:rsidRDefault="00663F28" w:rsidP="00134DEA">
            <w:pPr>
              <w:jc w:val="center"/>
              <w:rPr>
                <w:b/>
                <w:sz w:val="24"/>
                <w:szCs w:val="24"/>
              </w:rPr>
            </w:pPr>
            <w:r w:rsidRPr="005C32E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Pr="005C32E2">
              <w:rPr>
                <w:b/>
                <w:sz w:val="24"/>
                <w:szCs w:val="24"/>
              </w:rPr>
              <w:t>.06.201</w:t>
            </w:r>
            <w:r>
              <w:rPr>
                <w:b/>
                <w:sz w:val="24"/>
                <w:szCs w:val="24"/>
              </w:rPr>
              <w:t>9</w:t>
            </w:r>
            <w:r w:rsidRPr="005C32E2">
              <w:rPr>
                <w:b/>
                <w:sz w:val="24"/>
                <w:szCs w:val="24"/>
              </w:rPr>
              <w:t>г. - 2</w:t>
            </w:r>
            <w:r>
              <w:rPr>
                <w:b/>
                <w:sz w:val="24"/>
                <w:szCs w:val="24"/>
              </w:rPr>
              <w:t>2</w:t>
            </w:r>
            <w:r w:rsidRPr="005C32E2">
              <w:rPr>
                <w:b/>
                <w:sz w:val="24"/>
                <w:szCs w:val="24"/>
              </w:rPr>
              <w:t>.06.201</w:t>
            </w:r>
            <w:r>
              <w:rPr>
                <w:b/>
                <w:sz w:val="24"/>
                <w:szCs w:val="24"/>
              </w:rPr>
              <w:t>9</w:t>
            </w:r>
            <w:r w:rsidRPr="005C32E2">
              <w:rPr>
                <w:b/>
                <w:sz w:val="24"/>
                <w:szCs w:val="24"/>
              </w:rPr>
              <w:t xml:space="preserve">г. </w:t>
            </w:r>
          </w:p>
          <w:p w:rsidR="00663F28" w:rsidRPr="005C32E2" w:rsidRDefault="00663F28" w:rsidP="00134D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«Театр и Дети»</w:t>
            </w:r>
          </w:p>
          <w:p w:rsidR="00663F28" w:rsidRDefault="00663F28" w:rsidP="00134DEA">
            <w:pPr>
              <w:jc w:val="center"/>
              <w:rPr>
                <w:bCs/>
                <w:sz w:val="20"/>
                <w:szCs w:val="20"/>
              </w:rPr>
            </w:pPr>
            <w:r w:rsidRPr="00CF7A37">
              <w:rPr>
                <w:sz w:val="20"/>
                <w:szCs w:val="20"/>
              </w:rPr>
              <w:t>(</w:t>
            </w:r>
            <w:r w:rsidRPr="005C32E2">
              <w:rPr>
                <w:bCs/>
                <w:sz w:val="20"/>
                <w:szCs w:val="20"/>
              </w:rPr>
              <w:t>дети, находящиеся в трудной жизненной ситуации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663F28" w:rsidRPr="00EF54A4" w:rsidRDefault="00663F28" w:rsidP="00134DEA">
            <w:pPr>
              <w:jc w:val="center"/>
              <w:rPr>
                <w:sz w:val="20"/>
                <w:szCs w:val="20"/>
              </w:rPr>
            </w:pPr>
            <w:r w:rsidRPr="005C32E2">
              <w:rPr>
                <w:bCs/>
                <w:sz w:val="20"/>
                <w:szCs w:val="20"/>
              </w:rPr>
              <w:t>другие категории детей</w:t>
            </w:r>
            <w:r>
              <w:rPr>
                <w:bCs/>
                <w:sz w:val="20"/>
                <w:szCs w:val="20"/>
              </w:rPr>
              <w:t>)</w:t>
            </w:r>
          </w:p>
          <w:p w:rsidR="00663F28" w:rsidRDefault="00663F28" w:rsidP="00134DEA">
            <w:pPr>
              <w:jc w:val="center"/>
              <w:rPr>
                <w:b/>
                <w:sz w:val="24"/>
                <w:szCs w:val="24"/>
              </w:rPr>
            </w:pPr>
            <w:r w:rsidRPr="005C32E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5C32E2">
              <w:rPr>
                <w:b/>
                <w:sz w:val="24"/>
                <w:szCs w:val="24"/>
              </w:rPr>
              <w:t>.06.201</w:t>
            </w:r>
            <w:r>
              <w:rPr>
                <w:b/>
                <w:sz w:val="24"/>
                <w:szCs w:val="24"/>
              </w:rPr>
              <w:t>9</w:t>
            </w:r>
            <w:r w:rsidRPr="005C32E2">
              <w:rPr>
                <w:b/>
                <w:sz w:val="24"/>
                <w:szCs w:val="24"/>
              </w:rPr>
              <w:t>г. - 1</w:t>
            </w:r>
            <w:r>
              <w:rPr>
                <w:b/>
                <w:sz w:val="24"/>
                <w:szCs w:val="24"/>
              </w:rPr>
              <w:t>3</w:t>
            </w:r>
            <w:r w:rsidRPr="005C32E2">
              <w:rPr>
                <w:b/>
                <w:sz w:val="24"/>
                <w:szCs w:val="24"/>
              </w:rPr>
              <w:t>.07.201</w:t>
            </w:r>
            <w:r>
              <w:rPr>
                <w:b/>
                <w:sz w:val="24"/>
                <w:szCs w:val="24"/>
              </w:rPr>
              <w:t>9</w:t>
            </w:r>
            <w:r w:rsidRPr="005C32E2">
              <w:rPr>
                <w:b/>
                <w:sz w:val="24"/>
                <w:szCs w:val="24"/>
              </w:rPr>
              <w:t xml:space="preserve">г. </w:t>
            </w:r>
          </w:p>
          <w:p w:rsidR="00663F28" w:rsidRDefault="00663F28" w:rsidP="00134D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«Театр и Дети»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5C32E2">
              <w:rPr>
                <w:sz w:val="20"/>
                <w:szCs w:val="20"/>
              </w:rPr>
              <w:t>(</w:t>
            </w:r>
            <w:r w:rsidRPr="005C32E2">
              <w:rPr>
                <w:bCs/>
                <w:sz w:val="20"/>
                <w:szCs w:val="20"/>
              </w:rPr>
              <w:t>дети, находящиеся в трудной жизненной ситуации,</w:t>
            </w:r>
          </w:p>
          <w:p w:rsidR="00663F28" w:rsidRPr="005C32E2" w:rsidRDefault="00663F28" w:rsidP="00134DEA">
            <w:pPr>
              <w:suppressAutoHyphens/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5C32E2">
              <w:rPr>
                <w:bCs/>
                <w:sz w:val="20"/>
                <w:szCs w:val="20"/>
              </w:rPr>
              <w:t>другие категории детей</w:t>
            </w:r>
            <w:r w:rsidRPr="005C32E2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663F28" w:rsidRDefault="00663F28" w:rsidP="00134D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5C32E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5C32E2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  <w:r w:rsidRPr="005C32E2">
              <w:rPr>
                <w:b/>
                <w:sz w:val="24"/>
                <w:szCs w:val="24"/>
              </w:rPr>
              <w:t>г. - 2</w:t>
            </w:r>
            <w:r>
              <w:rPr>
                <w:b/>
                <w:sz w:val="24"/>
                <w:szCs w:val="24"/>
              </w:rPr>
              <w:t>6</w:t>
            </w:r>
            <w:r w:rsidRPr="005C32E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5C32E2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  <w:r w:rsidRPr="005C32E2">
              <w:rPr>
                <w:b/>
                <w:sz w:val="24"/>
                <w:szCs w:val="24"/>
              </w:rPr>
              <w:t xml:space="preserve">г. </w:t>
            </w:r>
          </w:p>
          <w:p w:rsidR="00663F28" w:rsidRDefault="00663F28" w:rsidP="00134D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«Театр и Дети»</w:t>
            </w:r>
          </w:p>
          <w:p w:rsidR="00663F28" w:rsidRDefault="00663F28" w:rsidP="00134DEA">
            <w:pPr>
              <w:jc w:val="center"/>
              <w:rPr>
                <w:bCs/>
                <w:sz w:val="20"/>
                <w:szCs w:val="20"/>
              </w:rPr>
            </w:pPr>
            <w:r w:rsidRPr="00CF7A37">
              <w:rPr>
                <w:sz w:val="20"/>
                <w:szCs w:val="20"/>
              </w:rPr>
              <w:t>(</w:t>
            </w:r>
            <w:r w:rsidRPr="005C32E2">
              <w:rPr>
                <w:bCs/>
                <w:sz w:val="20"/>
                <w:szCs w:val="20"/>
              </w:rPr>
              <w:t>дети, находящиеся в трудной жизненной ситуации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663F28" w:rsidRDefault="00663F28" w:rsidP="00134DEA">
            <w:pPr>
              <w:jc w:val="center"/>
              <w:rPr>
                <w:bCs/>
                <w:sz w:val="20"/>
                <w:szCs w:val="20"/>
              </w:rPr>
            </w:pPr>
            <w:r w:rsidRPr="005C32E2">
              <w:rPr>
                <w:bCs/>
                <w:sz w:val="20"/>
                <w:szCs w:val="20"/>
              </w:rPr>
              <w:t>другие категории детей</w:t>
            </w:r>
            <w:r>
              <w:rPr>
                <w:bCs/>
                <w:sz w:val="20"/>
                <w:szCs w:val="20"/>
              </w:rPr>
              <w:t>)</w:t>
            </w:r>
          </w:p>
          <w:p w:rsidR="00663F28" w:rsidRDefault="00663F28" w:rsidP="00134DEA">
            <w:pPr>
              <w:jc w:val="center"/>
              <w:rPr>
                <w:bCs/>
                <w:sz w:val="20"/>
                <w:szCs w:val="20"/>
              </w:rPr>
            </w:pPr>
          </w:p>
          <w:p w:rsidR="00663F28" w:rsidRPr="005C32E2" w:rsidRDefault="00663F28" w:rsidP="00134DE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5C32E2">
              <w:rPr>
                <w:sz w:val="20"/>
                <w:szCs w:val="20"/>
              </w:rPr>
              <w:t>Продолжительность смен</w:t>
            </w:r>
            <w:r>
              <w:rPr>
                <w:sz w:val="20"/>
                <w:szCs w:val="20"/>
              </w:rPr>
              <w:t>ы</w:t>
            </w:r>
            <w:r w:rsidRPr="005C32E2">
              <w:rPr>
                <w:sz w:val="20"/>
                <w:szCs w:val="20"/>
              </w:rPr>
              <w:t xml:space="preserve"> </w:t>
            </w:r>
            <w:r w:rsidRPr="005C32E2">
              <w:rPr>
                <w:bCs/>
              </w:rPr>
              <w:t>–</w:t>
            </w:r>
          </w:p>
          <w:p w:rsidR="00663F28" w:rsidRPr="005C32E2" w:rsidRDefault="00663F28" w:rsidP="00134DE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5C32E2">
              <w:rPr>
                <w:sz w:val="20"/>
                <w:szCs w:val="20"/>
              </w:rPr>
              <w:t>21 день</w:t>
            </w:r>
          </w:p>
          <w:p w:rsidR="00663F28" w:rsidRPr="005C32E2" w:rsidRDefault="00663F28" w:rsidP="00134DEA">
            <w:pPr>
              <w:jc w:val="center"/>
              <w:rPr>
                <w:sz w:val="20"/>
                <w:szCs w:val="20"/>
              </w:rPr>
            </w:pPr>
          </w:p>
          <w:p w:rsidR="00663F28" w:rsidRPr="00947D0D" w:rsidRDefault="00663F28" w:rsidP="00134DEA">
            <w:pPr>
              <w:spacing w:line="100" w:lineRule="atLeast"/>
              <w:jc w:val="center"/>
            </w:pPr>
            <w:r w:rsidRPr="00947D0D">
              <w:t xml:space="preserve">Возраст принимаемых детей </w:t>
            </w:r>
            <w:r w:rsidRPr="00947D0D">
              <w:rPr>
                <w:bCs/>
              </w:rPr>
              <w:t>–</w:t>
            </w:r>
          </w:p>
          <w:p w:rsidR="00663F28" w:rsidRPr="00947D0D" w:rsidRDefault="00663F28" w:rsidP="00134DEA">
            <w:pPr>
              <w:jc w:val="center"/>
              <w:rPr>
                <w:bCs/>
                <w:sz w:val="20"/>
                <w:szCs w:val="20"/>
              </w:rPr>
            </w:pPr>
            <w:r w:rsidRPr="00947D0D">
              <w:t>от 6 до достижения 1</w:t>
            </w:r>
            <w:r>
              <w:t>8</w:t>
            </w:r>
            <w:r w:rsidRPr="00947D0D">
              <w:t xml:space="preserve"> лет</w:t>
            </w:r>
          </w:p>
          <w:p w:rsidR="00663F28" w:rsidRPr="00947D0D" w:rsidRDefault="00663F28" w:rsidP="00134DEA">
            <w:pPr>
              <w:jc w:val="center"/>
              <w:rPr>
                <w:sz w:val="20"/>
                <w:szCs w:val="20"/>
              </w:rPr>
            </w:pPr>
          </w:p>
          <w:p w:rsidR="00663F28" w:rsidRDefault="00663F28" w:rsidP="00134D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1" w:type="dxa"/>
            <w:shd w:val="clear" w:color="auto" w:fill="auto"/>
          </w:tcPr>
          <w:p w:rsidR="00663F28" w:rsidRPr="00B07402" w:rsidRDefault="00663F28" w:rsidP="00134DEA">
            <w:pPr>
              <w:jc w:val="both"/>
            </w:pPr>
            <w:r w:rsidRPr="00B07402">
              <w:rPr>
                <w:b/>
              </w:rPr>
              <w:lastRenderedPageBreak/>
              <w:t xml:space="preserve">Расположение: </w:t>
            </w:r>
            <w:r w:rsidRPr="00B07402">
              <w:t>Россия,</w:t>
            </w:r>
            <w:r w:rsidRPr="00B07402">
              <w:rPr>
                <w:b/>
              </w:rPr>
              <w:t xml:space="preserve"> </w:t>
            </w:r>
            <w:r w:rsidRPr="00B07402">
              <w:rPr>
                <w:bCs/>
              </w:rPr>
              <w:t xml:space="preserve">Чувашская Республика, </w:t>
            </w:r>
            <w:proofErr w:type="spellStart"/>
            <w:r w:rsidRPr="00B07402">
              <w:rPr>
                <w:bCs/>
              </w:rPr>
              <w:t>Моргаушский</w:t>
            </w:r>
            <w:proofErr w:type="spellEnd"/>
            <w:r w:rsidRPr="00B07402">
              <w:rPr>
                <w:bCs/>
              </w:rPr>
              <w:t xml:space="preserve"> </w:t>
            </w:r>
            <w:proofErr w:type="gramStart"/>
            <w:r w:rsidRPr="00B07402">
              <w:rPr>
                <w:bCs/>
              </w:rPr>
              <w:t xml:space="preserve">район,   </w:t>
            </w:r>
            <w:proofErr w:type="gramEnd"/>
            <w:r w:rsidRPr="00B07402">
              <w:rPr>
                <w:bCs/>
              </w:rPr>
              <w:t xml:space="preserve">                   д. </w:t>
            </w:r>
            <w:proofErr w:type="spellStart"/>
            <w:r w:rsidRPr="00B07402">
              <w:rPr>
                <w:bCs/>
              </w:rPr>
              <w:t>Шомиково</w:t>
            </w:r>
            <w:proofErr w:type="spellEnd"/>
            <w:r w:rsidRPr="00B07402">
              <w:rPr>
                <w:bCs/>
              </w:rPr>
              <w:t xml:space="preserve">, </w:t>
            </w:r>
            <w:proofErr w:type="spellStart"/>
            <w:r w:rsidRPr="00B07402">
              <w:rPr>
                <w:bCs/>
              </w:rPr>
              <w:t>Кадикасинское</w:t>
            </w:r>
            <w:proofErr w:type="spellEnd"/>
            <w:r w:rsidRPr="00B07402">
              <w:rPr>
                <w:bCs/>
              </w:rPr>
              <w:t xml:space="preserve"> сельское поселение, ул. Лесная, д. 55, </w:t>
            </w:r>
            <w:r w:rsidRPr="00B07402">
              <w:t xml:space="preserve">в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B07402">
                <w:t>30 км</w:t>
              </w:r>
            </w:smartTag>
            <w:r w:rsidRPr="00B07402">
              <w:t xml:space="preserve"> от               г. Чебоксары на правом берегу реки Волга, в живописном лесном массиве, вдали от городского шума. Территория санатория утопает в зелени, кристально чистый целебный воздух, мягкий климат средней полосы России. В целях обеспечения безопасности жизни и здоровья отдыхающих детей, соблюдения общественного порядка организована круглосуточная физическая охрана, с применением технических средств охраны и защиты (пожарная сигнализация, система оповещения при возникновении чрезвычайных ситуаций, кнопка охранной тревожной сигнализации). Территория огорожена по периметру, организован пропускной режим.   </w:t>
            </w:r>
          </w:p>
          <w:p w:rsidR="00663F28" w:rsidRPr="00B07402" w:rsidRDefault="00663F28" w:rsidP="00134DEA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B07402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Размещение: </w:t>
            </w:r>
            <w:r w:rsidRPr="00B07402">
              <w:rPr>
                <w:rFonts w:ascii="Calibri" w:hAnsi="Calibri"/>
                <w:color w:val="auto"/>
                <w:sz w:val="22"/>
                <w:szCs w:val="22"/>
              </w:rPr>
              <w:t xml:space="preserve">в теплых благоустроенных двухэтажных кирпичных </w:t>
            </w:r>
            <w:proofErr w:type="gramStart"/>
            <w:r w:rsidRPr="00B07402">
              <w:rPr>
                <w:rFonts w:ascii="Calibri" w:hAnsi="Calibri"/>
                <w:color w:val="auto"/>
                <w:sz w:val="22"/>
                <w:szCs w:val="22"/>
              </w:rPr>
              <w:t>корпусах,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                   </w:t>
            </w:r>
            <w:r w:rsidRPr="00B07402">
              <w:rPr>
                <w:rFonts w:ascii="Calibri" w:hAnsi="Calibri"/>
                <w:color w:val="auto"/>
                <w:sz w:val="22"/>
                <w:szCs w:val="22"/>
              </w:rPr>
              <w:t>в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B07402">
              <w:rPr>
                <w:rFonts w:ascii="Calibri" w:hAnsi="Calibri"/>
                <w:color w:val="auto"/>
                <w:sz w:val="22"/>
                <w:szCs w:val="22"/>
              </w:rPr>
              <w:t>2-3-местных номерах со всеми удобствами (туалет, душевая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к</w:t>
            </w:r>
            <w:r w:rsidRPr="00B07402">
              <w:rPr>
                <w:rFonts w:ascii="Calibri" w:hAnsi="Calibri"/>
                <w:color w:val="auto"/>
                <w:sz w:val="22"/>
                <w:szCs w:val="22"/>
              </w:rPr>
              <w:t xml:space="preserve">абина/ванна). Расселение детей строго по возрастному и половому признаку. Каждая комната оснащена: 1-ярусные кровати, прикроватные тумбочки, шкаф для хранения одежды, обуви и предметов личной гигиены, стол, стулья </w:t>
            </w:r>
            <w:r w:rsidRPr="00B07402"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(табуреты). Влажная уборка комнат в корпусах производится 2 раза в день, замена постельного белья производится 1 раз в 7 дней. На каждом этаже оборудованы холлы с мягкой мебелью, телевизором и </w:t>
            </w:r>
            <w:r w:rsidRPr="00B07402">
              <w:rPr>
                <w:rFonts w:ascii="Calibri" w:hAnsi="Calibri"/>
                <w:color w:val="auto"/>
                <w:sz w:val="22"/>
                <w:szCs w:val="22"/>
                <w:lang w:val="en-US"/>
              </w:rPr>
              <w:t>DVD</w:t>
            </w:r>
            <w:r w:rsidRPr="00B07402">
              <w:rPr>
                <w:rFonts w:ascii="Calibri" w:hAnsi="Calibri"/>
                <w:color w:val="auto"/>
                <w:sz w:val="22"/>
                <w:szCs w:val="22"/>
              </w:rPr>
              <w:t>-проигрывателями. В зданиях для проживания детей обеспечиваются условия для просушивания одежды и обуви, стирки и глажения. Наличие в жилых корпусах системы вентиляции. Косметический ремонт помещений осуществлялся в период 2013-2016 годы.</w:t>
            </w:r>
          </w:p>
          <w:p w:rsidR="00663F28" w:rsidRPr="00B07402" w:rsidRDefault="00663F28" w:rsidP="00134DEA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B07402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Питание: </w:t>
            </w:r>
            <w:r w:rsidRPr="00B07402">
              <w:rPr>
                <w:rFonts w:ascii="Calibri" w:hAnsi="Calibri"/>
                <w:color w:val="auto"/>
                <w:sz w:val="22"/>
                <w:szCs w:val="22"/>
              </w:rPr>
              <w:t xml:space="preserve">пятиразовое (завтрак, обед, полдник, ужин, сонник), организованное в соответствии с примерным меню, согласованным с ТУ </w:t>
            </w:r>
            <w:proofErr w:type="spellStart"/>
            <w:r w:rsidRPr="00B07402">
              <w:rPr>
                <w:rFonts w:ascii="Calibri" w:hAnsi="Calibri"/>
                <w:color w:val="auto"/>
                <w:sz w:val="22"/>
                <w:szCs w:val="22"/>
              </w:rPr>
              <w:t>Роспотребнадзора</w:t>
            </w:r>
            <w:proofErr w:type="spellEnd"/>
            <w:r w:rsidRPr="00B07402">
              <w:rPr>
                <w:rFonts w:ascii="Calibri" w:hAnsi="Calibri"/>
                <w:color w:val="auto"/>
                <w:sz w:val="22"/>
                <w:szCs w:val="22"/>
              </w:rPr>
              <w:t xml:space="preserve"> по Чувашии и утвержденным руководителем санатория «Лесная сказка», рассчитанным на 10 дней, с учетом физиологических потребностей в энергии и пищевых веществах для детей всех возрастных групп и рекомендуемых суточных наборов пищевых продуктов для организации детей, в просторном светлом зале столовой на 200 мест, в одну смену. Каждый день на столе фрукты, овощи, зелень, кондитерские изделия, натуральные соки, компоты. Для детей круглосуточно организован питьевой режим, вода отвечает безопасности к питьевой воде. В летний период при организации питьевого режима предусмотрено использование бутилированной воды. </w:t>
            </w:r>
          </w:p>
          <w:p w:rsidR="00663F28" w:rsidRPr="00B07402" w:rsidRDefault="00663F28" w:rsidP="00134DEA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B07402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Медицинское обслуживание: </w:t>
            </w:r>
            <w:r w:rsidRPr="00B07402">
              <w:rPr>
                <w:rFonts w:ascii="Calibri" w:hAnsi="Calibri"/>
                <w:color w:val="auto"/>
                <w:sz w:val="22"/>
                <w:szCs w:val="22"/>
              </w:rPr>
              <w:t xml:space="preserve">на территории находится лечебный корпус с оборудованными медицинскими кабинетами для приема и лечения детей. Для оказания первой неотложной медицинской помощи организовано круглосуточное медицинское дежурство врачебно-сестринской бригады, в том числе готовность к оказанию медицинской помощи обеспечено наличием дежурного санитарного транспорта, готового к немедленному выезду в любое время суток, как для транспортировки детей по медицинским показаниям для консультации, так и госпитализации. </w:t>
            </w:r>
          </w:p>
          <w:p w:rsidR="00663F28" w:rsidRPr="00B07402" w:rsidRDefault="00663F28" w:rsidP="00134DEA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B07402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Спортивные сооружения: </w:t>
            </w:r>
            <w:r w:rsidRPr="00B07402">
              <w:rPr>
                <w:rFonts w:ascii="Calibri" w:hAnsi="Calibri"/>
                <w:color w:val="auto"/>
                <w:sz w:val="22"/>
                <w:szCs w:val="22"/>
              </w:rPr>
              <w:t>стадион с</w:t>
            </w:r>
            <w:r w:rsidRPr="00B07402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 w:rsidRPr="00B07402">
              <w:rPr>
                <w:rFonts w:ascii="Calibri" w:hAnsi="Calibri"/>
                <w:color w:val="auto"/>
                <w:sz w:val="22"/>
                <w:szCs w:val="22"/>
              </w:rPr>
              <w:t>футбольным полем, волейбольная и баскетбольная площадки, крытый спортивный тренажерный зал, теннисный зал, крытый бассейн, детские игровые и спортивные площадки</w:t>
            </w:r>
          </w:p>
          <w:p w:rsidR="00663F28" w:rsidRPr="00B07402" w:rsidRDefault="00663F28" w:rsidP="00134DEA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B07402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Развлечения: </w:t>
            </w:r>
            <w:r w:rsidRPr="00B07402">
              <w:rPr>
                <w:rFonts w:ascii="Calibri" w:hAnsi="Calibri"/>
                <w:bCs/>
                <w:color w:val="auto"/>
                <w:sz w:val="22"/>
                <w:szCs w:val="22"/>
              </w:rPr>
              <w:t>для детей организуются утренняя зарядка, спортивные и к</w:t>
            </w:r>
            <w:r w:rsidRPr="00B07402">
              <w:rPr>
                <w:rFonts w:ascii="Calibri" w:hAnsi="Calibri"/>
                <w:color w:val="auto"/>
                <w:sz w:val="22"/>
                <w:szCs w:val="22"/>
              </w:rPr>
              <w:t>ультурно-досуговые мероприятия, оздоровительные и закаливающие процедуры (водные и воздушные), концерты, дискотеки, шоу-программы, бесплатная обзорная экскурсия. Проводятся мероприятия, обеспечивающие занятость, благоприятный отдых и оздоровление: организована деятельность различных кружков – вышивание, выжигание, поделки из бумаги (</w:t>
            </w:r>
            <w:proofErr w:type="spellStart"/>
            <w:r w:rsidRPr="00B07402">
              <w:rPr>
                <w:rFonts w:ascii="Calibri" w:hAnsi="Calibri"/>
                <w:color w:val="auto"/>
                <w:sz w:val="22"/>
                <w:szCs w:val="22"/>
              </w:rPr>
              <w:t>квилинг</w:t>
            </w:r>
            <w:proofErr w:type="spellEnd"/>
            <w:r w:rsidRPr="00B07402">
              <w:rPr>
                <w:rFonts w:ascii="Calibri" w:hAnsi="Calibri"/>
                <w:color w:val="auto"/>
                <w:sz w:val="22"/>
                <w:szCs w:val="22"/>
              </w:rPr>
              <w:t>, торцевание), картона, атласных ленточек (</w:t>
            </w:r>
            <w:proofErr w:type="spellStart"/>
            <w:r w:rsidRPr="00B07402">
              <w:rPr>
                <w:rFonts w:ascii="Calibri" w:hAnsi="Calibri"/>
                <w:color w:val="auto"/>
                <w:sz w:val="22"/>
                <w:szCs w:val="22"/>
              </w:rPr>
              <w:t>канзаши</w:t>
            </w:r>
            <w:proofErr w:type="spellEnd"/>
            <w:r w:rsidRPr="00B07402">
              <w:rPr>
                <w:rFonts w:ascii="Calibri" w:hAnsi="Calibri"/>
                <w:color w:val="auto"/>
                <w:sz w:val="22"/>
                <w:szCs w:val="22"/>
              </w:rPr>
              <w:t>), природного материала, лепка из гипса, зерна, соломы и другие, активно работают кружки «С песней по жизни», «Потанцуй-ка», «Нарисуй-ка», «</w:t>
            </w:r>
            <w:proofErr w:type="spellStart"/>
            <w:r w:rsidRPr="00B07402">
              <w:rPr>
                <w:rFonts w:ascii="Calibri" w:hAnsi="Calibri"/>
                <w:color w:val="auto"/>
                <w:sz w:val="22"/>
                <w:szCs w:val="22"/>
              </w:rPr>
              <w:t>Пластилинография</w:t>
            </w:r>
            <w:proofErr w:type="spellEnd"/>
            <w:r w:rsidRPr="00B07402">
              <w:rPr>
                <w:rFonts w:ascii="Calibri" w:hAnsi="Calibri"/>
                <w:color w:val="auto"/>
                <w:sz w:val="22"/>
                <w:szCs w:val="22"/>
              </w:rPr>
              <w:t xml:space="preserve">», «Кукольный </w:t>
            </w:r>
            <w:r w:rsidRPr="00B07402"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>театр», проведение спортивных мероприятий – волейбол, баскетбол, пионербол, теннис, бадминтон, плавание, шашки, шахматы, городки, терренкур и дозированная ходьба, организована работа библиотеки с выдачей литературы, проводятся выставки литературы, посвященные праздничным датам, юбилеям писателей, поэтов, оформление стендов. ДОЛ располагает танцевальной площадкой, клубом, летней эстрадой, библиотекой, отрядными беседками.</w:t>
            </w:r>
          </w:p>
          <w:p w:rsidR="00663F28" w:rsidRPr="005105C9" w:rsidRDefault="00663F28" w:rsidP="00134DEA">
            <w:pPr>
              <w:widowControl w:val="0"/>
              <w:jc w:val="both"/>
              <w:rPr>
                <w:b/>
              </w:rPr>
            </w:pPr>
            <w:r w:rsidRPr="00B07402">
              <w:rPr>
                <w:b/>
              </w:rPr>
              <w:t xml:space="preserve">Прочее: </w:t>
            </w:r>
            <w:r w:rsidRPr="00B07402">
              <w:t>трансфер к месту отдыха и обратно.</w:t>
            </w:r>
          </w:p>
        </w:tc>
      </w:tr>
    </w:tbl>
    <w:p w:rsidR="00663F28" w:rsidRDefault="00663F28" w:rsidP="00663F28">
      <w:pPr>
        <w:tabs>
          <w:tab w:val="left" w:pos="4494"/>
        </w:tabs>
        <w:ind w:left="340" w:right="42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63F28" w:rsidRDefault="00663F28" w:rsidP="00663F2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ДЕТСКИХ ОЗДОРОВИТЕЛЬНЫХ ОРГАНИЗАЦИЯХ, </w:t>
      </w:r>
    </w:p>
    <w:p w:rsidR="00663F28" w:rsidRDefault="00663F28" w:rsidP="00663F2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РАСПОЛОЖЕННЫХ НА ТЕРРИТОРИИ ЧЕРНОМОРСКОГО И АЗОВСКОГО ПОБЕРЕЖИЙ РОССИИ,</w:t>
      </w:r>
    </w:p>
    <w:p w:rsidR="00663F28" w:rsidRDefault="00663F28" w:rsidP="00663F2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ОКАЗЫВАЮЩИХ УСЛУГИ ПО ОТДЫХУ ДЕТЕЙ И ИХ ОЗДОРОВЛЕНИЮ В 2019 ГОДУ</w:t>
      </w:r>
    </w:p>
    <w:p w:rsidR="00663F28" w:rsidRDefault="00663F28" w:rsidP="00663F2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505"/>
        <w:gridCol w:w="7851"/>
      </w:tblGrid>
      <w:tr w:rsidR="00663F28" w:rsidRPr="00F01DA8" w:rsidTr="00134DEA">
        <w:tc>
          <w:tcPr>
            <w:tcW w:w="3245" w:type="dxa"/>
            <w:shd w:val="clear" w:color="auto" w:fill="auto"/>
          </w:tcPr>
          <w:p w:rsidR="00663F28" w:rsidRPr="006E4D22" w:rsidRDefault="00663F28" w:rsidP="00134DEA">
            <w:pPr>
              <w:jc w:val="center"/>
              <w:rPr>
                <w:b/>
                <w:sz w:val="28"/>
                <w:szCs w:val="28"/>
              </w:rPr>
            </w:pPr>
            <w:r w:rsidRPr="006E4D22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6E4D2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4D2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ОДииО</w:t>
            </w:r>
            <w:proofErr w:type="spellEnd"/>
          </w:p>
        </w:tc>
        <w:tc>
          <w:tcPr>
            <w:tcW w:w="3505" w:type="dxa"/>
            <w:shd w:val="clear" w:color="auto" w:fill="auto"/>
          </w:tcPr>
          <w:p w:rsidR="00663F28" w:rsidRPr="005961DF" w:rsidRDefault="00663F28" w:rsidP="00134DEA">
            <w:pPr>
              <w:jc w:val="center"/>
              <w:rPr>
                <w:b/>
                <w:sz w:val="28"/>
                <w:szCs w:val="28"/>
              </w:rPr>
            </w:pPr>
            <w:r w:rsidRPr="005961DF">
              <w:rPr>
                <w:b/>
                <w:sz w:val="28"/>
                <w:szCs w:val="28"/>
              </w:rPr>
              <w:t>Сроки</w:t>
            </w:r>
            <w:r>
              <w:rPr>
                <w:b/>
                <w:sz w:val="28"/>
                <w:szCs w:val="28"/>
              </w:rPr>
              <w:t xml:space="preserve"> и          </w:t>
            </w:r>
            <w:proofErr w:type="spellStart"/>
            <w:r>
              <w:rPr>
                <w:b/>
                <w:sz w:val="28"/>
                <w:szCs w:val="28"/>
              </w:rPr>
              <w:t>профилизация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 xml:space="preserve">смен,   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категория и возраст детей</w:t>
            </w:r>
          </w:p>
        </w:tc>
        <w:tc>
          <w:tcPr>
            <w:tcW w:w="7851" w:type="dxa"/>
            <w:shd w:val="clear" w:color="auto" w:fill="auto"/>
          </w:tcPr>
          <w:p w:rsidR="00663F28" w:rsidRPr="005961DF" w:rsidRDefault="00663F28" w:rsidP="0013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Описание </w:t>
            </w:r>
            <w:proofErr w:type="spellStart"/>
            <w:proofErr w:type="gramStart"/>
            <w:r w:rsidRPr="006E4D2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ОДииО</w:t>
            </w:r>
            <w:proofErr w:type="spellEnd"/>
            <w:r w:rsidRPr="005961D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условия отдыха детей и их оздоровления</w:t>
            </w:r>
          </w:p>
        </w:tc>
      </w:tr>
      <w:tr w:rsidR="00663F28" w:rsidRPr="00F01DA8" w:rsidTr="00134DEA">
        <w:tc>
          <w:tcPr>
            <w:tcW w:w="3245" w:type="dxa"/>
            <w:shd w:val="clear" w:color="auto" w:fill="auto"/>
          </w:tcPr>
          <w:p w:rsidR="00663F28" w:rsidRDefault="00663F28" w:rsidP="00134DE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D2D81">
              <w:rPr>
                <w:b/>
                <w:sz w:val="28"/>
                <w:szCs w:val="28"/>
              </w:rPr>
              <w:t>Детский оздоровительный лагерь</w:t>
            </w:r>
          </w:p>
          <w:p w:rsidR="00663F28" w:rsidRPr="00A8103C" w:rsidRDefault="00663F28" w:rsidP="00134DEA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базе с</w:t>
            </w:r>
            <w:r w:rsidRPr="00A8103C">
              <w:rPr>
                <w:b/>
                <w:sz w:val="28"/>
                <w:szCs w:val="28"/>
              </w:rPr>
              <w:t>анатори</w:t>
            </w:r>
            <w:r>
              <w:rPr>
                <w:b/>
                <w:sz w:val="28"/>
                <w:szCs w:val="28"/>
              </w:rPr>
              <w:t>я</w:t>
            </w:r>
            <w:r w:rsidRPr="00A8103C">
              <w:rPr>
                <w:b/>
                <w:sz w:val="28"/>
                <w:szCs w:val="28"/>
              </w:rPr>
              <w:t xml:space="preserve"> «Черноморская зорька», </w:t>
            </w:r>
          </w:p>
          <w:p w:rsidR="00663F28" w:rsidRPr="00A8103C" w:rsidRDefault="00663F28" w:rsidP="00134DEA">
            <w:pPr>
              <w:spacing w:line="100" w:lineRule="atLeast"/>
              <w:jc w:val="center"/>
              <w:rPr>
                <w:rFonts w:eastAsia="DejaVu Sans" w:cs="Tahoma"/>
                <w:b/>
                <w:kern w:val="2"/>
                <w:sz w:val="28"/>
                <w:szCs w:val="28"/>
              </w:rPr>
            </w:pPr>
            <w:r w:rsidRPr="00A8103C">
              <w:rPr>
                <w:rFonts w:eastAsia="Times New Roman"/>
                <w:b/>
                <w:bCs/>
                <w:sz w:val="28"/>
                <w:szCs w:val="28"/>
              </w:rPr>
              <w:t xml:space="preserve">Краснодарский край,        </w:t>
            </w:r>
            <w:r w:rsidRPr="00A8103C">
              <w:rPr>
                <w:b/>
                <w:sz w:val="28"/>
                <w:szCs w:val="28"/>
              </w:rPr>
              <w:t xml:space="preserve"> </w:t>
            </w:r>
          </w:p>
          <w:p w:rsidR="00663F28" w:rsidRPr="00A8103C" w:rsidRDefault="00663F28" w:rsidP="00134DEA">
            <w:pPr>
              <w:suppressAutoHyphens/>
              <w:spacing w:line="100" w:lineRule="atLeast"/>
              <w:jc w:val="center"/>
              <w:rPr>
                <w:rFonts w:eastAsia="DejaVu Sans" w:cs="Tahoma"/>
                <w:b/>
                <w:bCs/>
                <w:kern w:val="2"/>
                <w:sz w:val="20"/>
                <w:szCs w:val="20"/>
              </w:rPr>
            </w:pPr>
            <w:r w:rsidRPr="00A8103C">
              <w:rPr>
                <w:b/>
                <w:sz w:val="28"/>
                <w:szCs w:val="28"/>
              </w:rPr>
              <w:t>г. Анапа</w:t>
            </w:r>
          </w:p>
        </w:tc>
        <w:tc>
          <w:tcPr>
            <w:tcW w:w="3505" w:type="dxa"/>
            <w:shd w:val="clear" w:color="auto" w:fill="auto"/>
          </w:tcPr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8103C">
              <w:rPr>
                <w:b/>
                <w:bCs/>
                <w:sz w:val="24"/>
                <w:szCs w:val="24"/>
              </w:rPr>
              <w:t>03.06.201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A8103C">
              <w:rPr>
                <w:b/>
                <w:bCs/>
                <w:sz w:val="24"/>
                <w:szCs w:val="24"/>
              </w:rPr>
              <w:t>г. - 23.06.201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A8103C">
              <w:rPr>
                <w:b/>
                <w:bCs/>
                <w:sz w:val="24"/>
                <w:szCs w:val="24"/>
              </w:rPr>
              <w:t>г.</w:t>
            </w:r>
          </w:p>
          <w:p w:rsidR="00663F28" w:rsidRPr="002A5F71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A5F71">
              <w:rPr>
                <w:b/>
                <w:bCs/>
                <w:sz w:val="24"/>
                <w:szCs w:val="24"/>
              </w:rPr>
              <w:t>«Юные волонтеры»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8103C">
              <w:rPr>
                <w:sz w:val="20"/>
                <w:szCs w:val="20"/>
              </w:rPr>
              <w:t>(дети, находящиеся в трудной жизненной ситуации,</w:t>
            </w:r>
          </w:p>
          <w:p w:rsidR="00663F28" w:rsidRPr="00A8103C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одаренные дети,</w:t>
            </w:r>
          </w:p>
          <w:p w:rsidR="00663F28" w:rsidRPr="00A8103C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8103C">
              <w:rPr>
                <w:sz w:val="20"/>
                <w:szCs w:val="20"/>
              </w:rPr>
              <w:t>другие категории детей)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8103C">
              <w:rPr>
                <w:b/>
                <w:bCs/>
                <w:sz w:val="24"/>
                <w:szCs w:val="24"/>
              </w:rPr>
              <w:t>23.06.201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A8103C">
              <w:rPr>
                <w:b/>
                <w:bCs/>
                <w:sz w:val="24"/>
                <w:szCs w:val="24"/>
              </w:rPr>
              <w:t>г. - 13.07.201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A8103C">
              <w:rPr>
                <w:b/>
                <w:bCs/>
                <w:sz w:val="24"/>
                <w:szCs w:val="24"/>
              </w:rPr>
              <w:t>г.</w:t>
            </w:r>
          </w:p>
          <w:p w:rsidR="00663F28" w:rsidRPr="002A5F71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A5F71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 xml:space="preserve">На нашей сцене </w:t>
            </w:r>
            <w:r w:rsidRPr="002A5F71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звезды</w:t>
            </w:r>
            <w:r w:rsidRPr="002A5F71">
              <w:rPr>
                <w:b/>
                <w:bCs/>
                <w:sz w:val="24"/>
                <w:szCs w:val="24"/>
              </w:rPr>
              <w:t>»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8103C">
              <w:rPr>
                <w:sz w:val="20"/>
                <w:szCs w:val="20"/>
              </w:rPr>
              <w:t>(дети, находящиеся в трудной жизненной ситуации,</w:t>
            </w:r>
          </w:p>
          <w:p w:rsidR="00663F28" w:rsidRPr="00A8103C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одаренные дети,</w:t>
            </w:r>
          </w:p>
          <w:p w:rsidR="00663F28" w:rsidRPr="00A8103C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8103C">
              <w:rPr>
                <w:sz w:val="20"/>
                <w:szCs w:val="20"/>
              </w:rPr>
              <w:lastRenderedPageBreak/>
              <w:t>другие категории детей)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C66F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C66FA">
              <w:rPr>
                <w:b/>
                <w:bCs/>
                <w:sz w:val="24"/>
                <w:szCs w:val="24"/>
              </w:rPr>
              <w:t>.07.201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6C66FA">
              <w:rPr>
                <w:b/>
                <w:bCs/>
                <w:sz w:val="24"/>
                <w:szCs w:val="24"/>
              </w:rPr>
              <w:t>г. - 0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6C66FA">
              <w:rPr>
                <w:b/>
                <w:bCs/>
                <w:sz w:val="24"/>
                <w:szCs w:val="24"/>
              </w:rPr>
              <w:t>.08.201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6C66FA">
              <w:rPr>
                <w:b/>
                <w:bCs/>
                <w:sz w:val="24"/>
                <w:szCs w:val="24"/>
              </w:rPr>
              <w:t>г.</w:t>
            </w:r>
          </w:p>
          <w:p w:rsidR="00663F28" w:rsidRPr="002A5F71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A5F71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Путь пилигрима</w:t>
            </w:r>
            <w:r w:rsidRPr="002A5F71">
              <w:rPr>
                <w:b/>
                <w:bCs/>
                <w:sz w:val="24"/>
                <w:szCs w:val="24"/>
              </w:rPr>
              <w:t>»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8103C">
              <w:rPr>
                <w:sz w:val="20"/>
                <w:szCs w:val="20"/>
              </w:rPr>
              <w:t>(дети, находящиеся в трудной жизненной ситуации,</w:t>
            </w:r>
            <w:r>
              <w:rPr>
                <w:sz w:val="20"/>
                <w:szCs w:val="20"/>
              </w:rPr>
              <w:t xml:space="preserve"> </w:t>
            </w:r>
          </w:p>
          <w:p w:rsidR="00663F28" w:rsidRPr="00A8103C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одаренные дети,</w:t>
            </w:r>
          </w:p>
          <w:p w:rsidR="00663F28" w:rsidRPr="00A8103C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8103C">
              <w:rPr>
                <w:sz w:val="20"/>
                <w:szCs w:val="20"/>
              </w:rPr>
              <w:t>другие категории детей)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8103C">
              <w:rPr>
                <w:b/>
                <w:bCs/>
                <w:sz w:val="24"/>
                <w:szCs w:val="24"/>
              </w:rPr>
              <w:t>02.08.201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A8103C">
              <w:rPr>
                <w:b/>
                <w:bCs/>
                <w:sz w:val="24"/>
                <w:szCs w:val="24"/>
              </w:rPr>
              <w:t>г. - 22.08.201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A8103C">
              <w:rPr>
                <w:b/>
                <w:bCs/>
                <w:sz w:val="24"/>
                <w:szCs w:val="24"/>
              </w:rPr>
              <w:t>г.</w:t>
            </w:r>
          </w:p>
          <w:p w:rsidR="00663F28" w:rsidRPr="00A8103C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A5F71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Школа лидера</w:t>
            </w:r>
            <w:r w:rsidRPr="002A5F71">
              <w:rPr>
                <w:b/>
                <w:bCs/>
                <w:sz w:val="24"/>
                <w:szCs w:val="24"/>
              </w:rPr>
              <w:t>»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8103C">
              <w:rPr>
                <w:sz w:val="20"/>
                <w:szCs w:val="20"/>
              </w:rPr>
              <w:t>(дети, находящиеся в трудной жизненной ситуации,</w:t>
            </w:r>
            <w:r>
              <w:rPr>
                <w:sz w:val="20"/>
                <w:szCs w:val="20"/>
              </w:rPr>
              <w:t xml:space="preserve"> </w:t>
            </w:r>
          </w:p>
          <w:p w:rsidR="00663F28" w:rsidRPr="00A8103C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одаренные дети,</w:t>
            </w:r>
          </w:p>
          <w:p w:rsidR="00663F28" w:rsidRPr="00A8103C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8103C">
              <w:rPr>
                <w:sz w:val="20"/>
                <w:szCs w:val="20"/>
              </w:rPr>
              <w:t>другие категории детей)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8103C">
              <w:rPr>
                <w:b/>
                <w:bCs/>
                <w:sz w:val="24"/>
                <w:szCs w:val="24"/>
              </w:rPr>
              <w:t>22.08.201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A8103C">
              <w:rPr>
                <w:b/>
                <w:bCs/>
                <w:sz w:val="24"/>
                <w:szCs w:val="24"/>
              </w:rPr>
              <w:t>г. - 11.09.201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A8103C">
              <w:rPr>
                <w:b/>
                <w:bCs/>
                <w:sz w:val="24"/>
                <w:szCs w:val="24"/>
              </w:rPr>
              <w:t>г.</w:t>
            </w:r>
          </w:p>
          <w:p w:rsidR="00663F28" w:rsidRPr="00A8103C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A5F71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Сказания народов Севера</w:t>
            </w:r>
            <w:r w:rsidRPr="002A5F71">
              <w:rPr>
                <w:b/>
                <w:bCs/>
                <w:sz w:val="24"/>
                <w:szCs w:val="24"/>
              </w:rPr>
              <w:t>»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8103C">
              <w:rPr>
                <w:sz w:val="20"/>
                <w:szCs w:val="20"/>
              </w:rPr>
              <w:t>(дети, находящиеся в трудной жизненной ситуации,</w:t>
            </w:r>
            <w:r>
              <w:rPr>
                <w:sz w:val="20"/>
                <w:szCs w:val="20"/>
              </w:rPr>
              <w:t xml:space="preserve"> </w:t>
            </w:r>
          </w:p>
          <w:p w:rsidR="00663F28" w:rsidRPr="00A8103C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одаренные дети,</w:t>
            </w:r>
          </w:p>
          <w:p w:rsidR="00663F28" w:rsidRPr="00A8103C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8103C">
              <w:rPr>
                <w:sz w:val="20"/>
                <w:szCs w:val="20"/>
              </w:rPr>
              <w:t>другие категории детей)</w:t>
            </w:r>
          </w:p>
          <w:p w:rsidR="00663F28" w:rsidRPr="00A8103C" w:rsidRDefault="00663F28" w:rsidP="00134DE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663F28" w:rsidRPr="00A8103C" w:rsidRDefault="00663F28" w:rsidP="00134DE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A8103C">
              <w:rPr>
                <w:sz w:val="20"/>
                <w:szCs w:val="20"/>
              </w:rPr>
              <w:t xml:space="preserve">Продолжительность смен </w:t>
            </w:r>
            <w:r w:rsidRPr="00A8103C">
              <w:rPr>
                <w:bCs/>
              </w:rPr>
              <w:t>–</w:t>
            </w:r>
          </w:p>
          <w:p w:rsidR="00663F28" w:rsidRPr="00A8103C" w:rsidRDefault="00663F28" w:rsidP="00134DE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A8103C">
              <w:rPr>
                <w:sz w:val="20"/>
                <w:szCs w:val="20"/>
              </w:rPr>
              <w:t>21 день</w:t>
            </w:r>
          </w:p>
          <w:p w:rsidR="00663F28" w:rsidRPr="00A8103C" w:rsidRDefault="00663F28" w:rsidP="00134DE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663F28" w:rsidRPr="00A8103C" w:rsidRDefault="00663F28" w:rsidP="00134DEA">
            <w:pPr>
              <w:spacing w:line="100" w:lineRule="atLeast"/>
              <w:jc w:val="center"/>
            </w:pPr>
            <w:r w:rsidRPr="00A8103C">
              <w:t xml:space="preserve">Возраст принимаемых детей </w:t>
            </w:r>
            <w:r w:rsidRPr="00A8103C">
              <w:rPr>
                <w:bCs/>
              </w:rPr>
              <w:t>–</w:t>
            </w:r>
          </w:p>
          <w:p w:rsidR="00663F28" w:rsidRPr="00A8103C" w:rsidRDefault="00663F28" w:rsidP="00134DEA">
            <w:pPr>
              <w:spacing w:line="100" w:lineRule="atLeast"/>
              <w:jc w:val="center"/>
              <w:rPr>
                <w:rFonts w:eastAsia="DejaVu Sans" w:cs="Calibri"/>
                <w:b/>
                <w:kern w:val="2"/>
              </w:rPr>
            </w:pPr>
            <w:r w:rsidRPr="00A8103C">
              <w:t>от 6 до достижения 18 лет</w:t>
            </w:r>
          </w:p>
        </w:tc>
        <w:tc>
          <w:tcPr>
            <w:tcW w:w="7851" w:type="dxa"/>
            <w:shd w:val="clear" w:color="auto" w:fill="auto"/>
          </w:tcPr>
          <w:p w:rsidR="00663F28" w:rsidRPr="00A8103C" w:rsidRDefault="00663F28" w:rsidP="00134DEA">
            <w:pPr>
              <w:snapToGrid w:val="0"/>
              <w:spacing w:line="100" w:lineRule="atLeast"/>
              <w:jc w:val="both"/>
              <w:rPr>
                <w:rFonts w:eastAsia="DejaVu Sans" w:cs="Calibri"/>
                <w:b/>
                <w:kern w:val="2"/>
              </w:rPr>
            </w:pPr>
            <w:r w:rsidRPr="00A8103C">
              <w:rPr>
                <w:rFonts w:cs="Calibri"/>
                <w:b/>
              </w:rPr>
              <w:lastRenderedPageBreak/>
              <w:t>Расположение:</w:t>
            </w:r>
            <w:r w:rsidRPr="00A8103C">
              <w:rPr>
                <w:rFonts w:eastAsia="Times New Roman" w:cs="Calibri"/>
              </w:rPr>
              <w:t xml:space="preserve"> </w:t>
            </w:r>
            <w:r w:rsidRPr="00A8103C">
              <w:rPr>
                <w:rFonts w:cs="Calibri"/>
              </w:rPr>
              <w:t>Россия,</w:t>
            </w:r>
            <w:r w:rsidRPr="00A8103C">
              <w:rPr>
                <w:rFonts w:eastAsia="Times New Roman" w:cs="Calibri"/>
              </w:rPr>
              <w:t xml:space="preserve"> </w:t>
            </w:r>
            <w:r w:rsidRPr="00A8103C">
              <w:rPr>
                <w:rFonts w:cs="Calibri"/>
              </w:rPr>
              <w:t>Краснодарский</w:t>
            </w:r>
            <w:r w:rsidRPr="00A8103C">
              <w:rPr>
                <w:rFonts w:eastAsia="Times New Roman" w:cs="Calibri"/>
              </w:rPr>
              <w:t xml:space="preserve"> </w:t>
            </w:r>
            <w:r w:rsidRPr="00A8103C">
              <w:rPr>
                <w:rFonts w:cs="Calibri"/>
              </w:rPr>
              <w:t>край,</w:t>
            </w:r>
            <w:r w:rsidRPr="00A8103C">
              <w:rPr>
                <w:rFonts w:eastAsia="Times New Roman" w:cs="Calibri"/>
              </w:rPr>
              <w:t xml:space="preserve"> </w:t>
            </w:r>
            <w:r w:rsidRPr="00A8103C">
              <w:rPr>
                <w:rFonts w:cs="Calibri"/>
              </w:rPr>
              <w:t>г.</w:t>
            </w:r>
            <w:r w:rsidRPr="00A8103C">
              <w:rPr>
                <w:rFonts w:eastAsia="Times New Roman" w:cs="Calibri"/>
              </w:rPr>
              <w:t xml:space="preserve"> </w:t>
            </w:r>
            <w:r w:rsidRPr="00A8103C">
              <w:rPr>
                <w:rFonts w:cs="Calibri"/>
              </w:rPr>
              <w:t>Анапа,</w:t>
            </w:r>
            <w:r w:rsidRPr="00A8103C">
              <w:rPr>
                <w:rFonts w:eastAsia="Times New Roman" w:cs="Calibri"/>
              </w:rPr>
              <w:t xml:space="preserve"> </w:t>
            </w:r>
            <w:r w:rsidRPr="00A8103C">
              <w:rPr>
                <w:rFonts w:cs="Calibri"/>
              </w:rPr>
              <w:t>Пионерский</w:t>
            </w:r>
            <w:r w:rsidRPr="00A8103C">
              <w:rPr>
                <w:rFonts w:eastAsia="Times New Roman" w:cs="Calibri"/>
              </w:rPr>
              <w:t xml:space="preserve"> </w:t>
            </w:r>
            <w:proofErr w:type="gramStart"/>
            <w:r w:rsidRPr="00A8103C">
              <w:rPr>
                <w:rFonts w:cs="Calibri"/>
              </w:rPr>
              <w:t xml:space="preserve">проспект,  </w:t>
            </w:r>
            <w:r>
              <w:rPr>
                <w:rFonts w:cs="Calibri"/>
              </w:rPr>
              <w:t xml:space="preserve"> </w:t>
            </w:r>
            <w:proofErr w:type="gramEnd"/>
            <w:r>
              <w:rPr>
                <w:rFonts w:cs="Calibri"/>
              </w:rPr>
              <w:t xml:space="preserve">          </w:t>
            </w:r>
            <w:r w:rsidRPr="00A8103C">
              <w:rPr>
                <w:rFonts w:cs="Calibri"/>
              </w:rPr>
              <w:t>д.</w:t>
            </w:r>
            <w:r w:rsidRPr="00A8103C">
              <w:rPr>
                <w:rFonts w:eastAsia="Times New Roman" w:cs="Calibri"/>
              </w:rPr>
              <w:t xml:space="preserve"> </w:t>
            </w:r>
            <w:r w:rsidRPr="00A8103C">
              <w:rPr>
                <w:rFonts w:cs="Calibri"/>
              </w:rPr>
              <w:t xml:space="preserve">40. Общая площадь – </w:t>
            </w:r>
            <w:smartTag w:uri="urn:schemas-microsoft-com:office:smarttags" w:element="metricconverter">
              <w:smartTagPr>
                <w:attr w:name="ProductID" w:val="15 га"/>
              </w:smartTagPr>
              <w:r w:rsidRPr="00A8103C">
                <w:rPr>
                  <w:rFonts w:cs="Calibri"/>
                </w:rPr>
                <w:t>15 га</w:t>
              </w:r>
            </w:smartTag>
            <w:r w:rsidRPr="00A8103C">
              <w:rPr>
                <w:rFonts w:cs="Calibri"/>
              </w:rPr>
              <w:t xml:space="preserve"> красивой, ухоженной, хорошо озелененной территории: сосновый бор, березки, аллеи, газоны и клумбы, розарий. Вся территория полностью огорожена забором, освещена в темное время суток, круглосуточно охраняется, имеет контрольно-пропускные пункты, видеонаблюдение. </w:t>
            </w:r>
          </w:p>
          <w:p w:rsidR="00663F28" w:rsidRPr="00A8103C" w:rsidRDefault="00663F28" w:rsidP="00134DEA">
            <w:pPr>
              <w:jc w:val="both"/>
              <w:rPr>
                <w:rFonts w:cs="Calibri"/>
                <w:b/>
              </w:rPr>
            </w:pPr>
            <w:r w:rsidRPr="00A8103C">
              <w:rPr>
                <w:rFonts w:cs="Calibri"/>
                <w:b/>
              </w:rPr>
              <w:t xml:space="preserve">Размещение: </w:t>
            </w:r>
            <w:r w:rsidRPr="00EF5362">
              <w:rPr>
                <w:rFonts w:cs="Calibri"/>
              </w:rPr>
              <w:t>проживание в двух капитальных трехэтажных корпусах, в однокомнатных номерах по 4 человека</w:t>
            </w:r>
            <w:r>
              <w:rPr>
                <w:rFonts w:cs="Calibri"/>
              </w:rPr>
              <w:t xml:space="preserve"> (с</w:t>
            </w:r>
            <w:r w:rsidRPr="00EF5362">
              <w:rPr>
                <w:rFonts w:cs="Calibri"/>
              </w:rPr>
              <w:t>анузлы</w:t>
            </w:r>
            <w:r w:rsidRPr="00A8103C">
              <w:rPr>
                <w:rFonts w:cs="Calibri"/>
              </w:rPr>
              <w:t>, комнаты гигиены и душевые расположены на этаже, разделены на блоки</w:t>
            </w:r>
            <w:r>
              <w:rPr>
                <w:rFonts w:cs="Calibri"/>
              </w:rPr>
              <w:t>, н</w:t>
            </w:r>
            <w:r w:rsidRPr="00A8103C">
              <w:rPr>
                <w:rFonts w:cs="Calibri"/>
              </w:rPr>
              <w:t>а блок из 4 номеров приходится санузел (на 2 человека) и душевая (на 4 человека)</w:t>
            </w:r>
            <w:r>
              <w:rPr>
                <w:rFonts w:cs="Calibri"/>
              </w:rPr>
              <w:t xml:space="preserve"> и </w:t>
            </w:r>
            <w:r w:rsidRPr="00EF5362">
              <w:rPr>
                <w:rFonts w:cs="Calibri"/>
              </w:rPr>
              <w:t xml:space="preserve">в </w:t>
            </w:r>
            <w:r>
              <w:rPr>
                <w:rFonts w:cs="Calibri"/>
              </w:rPr>
              <w:t xml:space="preserve">одном </w:t>
            </w:r>
            <w:r w:rsidRPr="00EF5362">
              <w:rPr>
                <w:rFonts w:cs="Calibri"/>
              </w:rPr>
              <w:t>капитальн</w:t>
            </w:r>
            <w:r>
              <w:rPr>
                <w:rFonts w:cs="Calibri"/>
              </w:rPr>
              <w:t>ом трехэтажном</w:t>
            </w:r>
            <w:r w:rsidRPr="00EF5362">
              <w:rPr>
                <w:rFonts w:cs="Calibri"/>
              </w:rPr>
              <w:t xml:space="preserve"> корпус</w:t>
            </w:r>
            <w:r>
              <w:rPr>
                <w:rFonts w:cs="Calibri"/>
              </w:rPr>
              <w:t>е</w:t>
            </w:r>
            <w:r w:rsidRPr="00EF5362">
              <w:rPr>
                <w:rFonts w:cs="Calibri"/>
              </w:rPr>
              <w:t>, в однокомнатных номерах по 4</w:t>
            </w:r>
            <w:r>
              <w:rPr>
                <w:rFonts w:cs="Calibri"/>
              </w:rPr>
              <w:t>-6</w:t>
            </w:r>
            <w:r w:rsidRPr="00EF5362">
              <w:rPr>
                <w:rFonts w:cs="Calibri"/>
              </w:rPr>
              <w:t xml:space="preserve"> человек</w:t>
            </w:r>
            <w:r>
              <w:rPr>
                <w:rFonts w:cs="Calibri"/>
              </w:rPr>
              <w:t xml:space="preserve"> </w:t>
            </w:r>
            <w:r w:rsidRPr="004347F5">
              <w:rPr>
                <w:rFonts w:cs="Calibri"/>
              </w:rPr>
              <w:t>с удобствами в номере (душ, умывальник, туалет)</w:t>
            </w:r>
            <w:r>
              <w:rPr>
                <w:rFonts w:cs="Calibri"/>
              </w:rPr>
              <w:t xml:space="preserve"> или на этаже. </w:t>
            </w:r>
            <w:r w:rsidRPr="00A8103C">
              <w:rPr>
                <w:rFonts w:cs="Calibri"/>
              </w:rPr>
              <w:t xml:space="preserve">В каждом номере новая мебель: кровати, прикроватные тумбочки, встроенный шкаф для одежды, полка для обуви, письменный стол, стулья. В холлах на этажах оборудованы уголки отдыха с мягкой мебелью и телевизором. Собственная котельная обеспечивает бесперебойную подачу горячей воды и отопление корпусов круглый год, </w:t>
            </w:r>
            <w:r w:rsidRPr="00A8103C">
              <w:rPr>
                <w:rFonts w:cs="Calibri"/>
              </w:rPr>
              <w:lastRenderedPageBreak/>
              <w:t>собственная дизельная подстанция - автономное обеспечения электроэнергией.</w:t>
            </w:r>
          </w:p>
          <w:p w:rsidR="00663F28" w:rsidRPr="00A8103C" w:rsidRDefault="00663F28" w:rsidP="00134DEA">
            <w:pPr>
              <w:jc w:val="both"/>
              <w:rPr>
                <w:rFonts w:cs="Calibri"/>
              </w:rPr>
            </w:pPr>
            <w:r w:rsidRPr="00A8103C">
              <w:rPr>
                <w:rFonts w:cs="Calibri"/>
                <w:b/>
                <w:bCs/>
              </w:rPr>
              <w:t>Питание:</w:t>
            </w:r>
            <w:r w:rsidRPr="00A8103C">
              <w:rPr>
                <w:rFonts w:cs="Calibri"/>
              </w:rPr>
              <w:t xml:space="preserve"> пятиразовое (завтрак, обед, полдник, ужин, сонник), осуществляется согласно утверждённого </w:t>
            </w:r>
            <w:proofErr w:type="spellStart"/>
            <w:r w:rsidRPr="00A8103C">
              <w:rPr>
                <w:rFonts w:cs="Calibri"/>
              </w:rPr>
              <w:t>Роспотребнадзором</w:t>
            </w:r>
            <w:proofErr w:type="spellEnd"/>
            <w:r w:rsidRPr="00A8103C">
              <w:rPr>
                <w:rFonts w:cs="Calibri"/>
              </w:rPr>
              <w:t xml:space="preserve"> 10-дневного меню, в двух просторных светлых залах столовой, каждый на 200 мест, в одну смену.  Обслуживание производится официантами. В корпусах установлены кулеры с холодной водой и кипятком.</w:t>
            </w:r>
          </w:p>
          <w:p w:rsidR="00663F28" w:rsidRPr="00A8103C" w:rsidRDefault="00663F28" w:rsidP="00134DEA">
            <w:pPr>
              <w:jc w:val="both"/>
              <w:rPr>
                <w:rFonts w:cs="Calibri"/>
                <w:b/>
                <w:bCs/>
              </w:rPr>
            </w:pPr>
            <w:r w:rsidRPr="00A8103C">
              <w:rPr>
                <w:rFonts w:cs="Calibri"/>
                <w:b/>
              </w:rPr>
              <w:t xml:space="preserve">Медицинское обслуживание: </w:t>
            </w:r>
            <w:r w:rsidRPr="00A8103C">
              <w:rPr>
                <w:rFonts w:cs="Calibri"/>
              </w:rPr>
              <w:t xml:space="preserve">лечебный корпус с оборудованными медицинскими кабинетами для приема и лечения детей, оказания первой медицинской и амбулаторной помощи, изолятор с двумя боксами для инфекционных больных на 11 мест, дежурный автотранспорт. Дежурный врач и медсестра находятся на территории </w:t>
            </w:r>
            <w:r w:rsidRPr="00A8103C">
              <w:t xml:space="preserve">круглосуточно. В случае серьезного заболевания, требующего госпитализации, ребенка отвезут в больницу г. Анапа, заключены договора на обслуживание с городской больницей и отделением скорой помощи. </w:t>
            </w:r>
          </w:p>
          <w:p w:rsidR="00663F28" w:rsidRPr="00A8103C" w:rsidRDefault="00663F28" w:rsidP="00134DEA">
            <w:pPr>
              <w:suppressAutoHyphens/>
              <w:jc w:val="both"/>
              <w:rPr>
                <w:rFonts w:cs="Calibri"/>
              </w:rPr>
            </w:pPr>
            <w:r w:rsidRPr="00A8103C">
              <w:rPr>
                <w:rFonts w:cs="Calibri"/>
                <w:b/>
                <w:bCs/>
              </w:rPr>
              <w:t xml:space="preserve">Развлечения: </w:t>
            </w:r>
            <w:r w:rsidRPr="00A8103C">
              <w:rPr>
                <w:rFonts w:cs="Calibri"/>
              </w:rPr>
              <w:t xml:space="preserve">детские игровые городки, качели, спортивные площадки, футбольное поле, открытые площадки для проведения всевозможных мероприятий. </w:t>
            </w:r>
          </w:p>
          <w:p w:rsidR="00663F28" w:rsidRPr="00A8103C" w:rsidRDefault="00663F28" w:rsidP="00134DEA">
            <w:pPr>
              <w:jc w:val="both"/>
            </w:pPr>
            <w:r w:rsidRPr="00A8103C">
              <w:rPr>
                <w:b/>
              </w:rPr>
              <w:t xml:space="preserve">Прочее: </w:t>
            </w:r>
            <w:r w:rsidRPr="00A8103C">
              <w:t xml:space="preserve">трансфер к месту отдыха и обратно. </w:t>
            </w:r>
          </w:p>
        </w:tc>
      </w:tr>
      <w:tr w:rsidR="00663F28" w:rsidRPr="00F01DA8" w:rsidTr="00134DEA">
        <w:tc>
          <w:tcPr>
            <w:tcW w:w="3245" w:type="dxa"/>
            <w:shd w:val="clear" w:color="auto" w:fill="auto"/>
          </w:tcPr>
          <w:p w:rsidR="00663F28" w:rsidRDefault="00663F28" w:rsidP="00134DE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D2D81">
              <w:rPr>
                <w:b/>
                <w:sz w:val="28"/>
                <w:szCs w:val="28"/>
              </w:rPr>
              <w:lastRenderedPageBreak/>
              <w:t>Детский оздоровительный лагерь</w:t>
            </w:r>
          </w:p>
          <w:p w:rsidR="00663F28" w:rsidRDefault="00663F28" w:rsidP="00134DEA">
            <w:pPr>
              <w:jc w:val="center"/>
              <w:rPr>
                <w:b/>
                <w:sz w:val="28"/>
                <w:szCs w:val="28"/>
              </w:rPr>
            </w:pPr>
            <w:r w:rsidRPr="00095346">
              <w:rPr>
                <w:b/>
                <w:sz w:val="28"/>
                <w:szCs w:val="28"/>
              </w:rPr>
              <w:t xml:space="preserve">на базе </w:t>
            </w:r>
            <w:r>
              <w:rPr>
                <w:b/>
                <w:sz w:val="28"/>
                <w:szCs w:val="28"/>
              </w:rPr>
              <w:t>пансионата</w:t>
            </w:r>
          </w:p>
          <w:p w:rsidR="00663F28" w:rsidRPr="00095346" w:rsidRDefault="00663F28" w:rsidP="00134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лечением </w:t>
            </w:r>
            <w:r w:rsidRPr="00095346">
              <w:rPr>
                <w:b/>
                <w:sz w:val="28"/>
                <w:szCs w:val="28"/>
              </w:rPr>
              <w:t>«Приморский»,</w:t>
            </w:r>
          </w:p>
          <w:p w:rsidR="00663F28" w:rsidRPr="00095346" w:rsidRDefault="00663F28" w:rsidP="00134DE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095346">
              <w:rPr>
                <w:rFonts w:eastAsia="Times New Roman"/>
                <w:b/>
                <w:bCs/>
                <w:sz w:val="28"/>
                <w:szCs w:val="28"/>
              </w:rPr>
              <w:t xml:space="preserve">Краснодарский </w:t>
            </w:r>
            <w:proofErr w:type="gramStart"/>
            <w:r w:rsidRPr="00095346">
              <w:rPr>
                <w:rFonts w:eastAsia="Times New Roman"/>
                <w:b/>
                <w:bCs/>
                <w:sz w:val="28"/>
                <w:szCs w:val="28"/>
              </w:rPr>
              <w:t xml:space="preserve">край,   </w:t>
            </w:r>
            <w:proofErr w:type="gramEnd"/>
            <w:r w:rsidRPr="00095346">
              <w:rPr>
                <w:rFonts w:eastAsia="Times New Roman"/>
                <w:b/>
                <w:bCs/>
                <w:sz w:val="28"/>
                <w:szCs w:val="28"/>
              </w:rPr>
              <w:t xml:space="preserve">     </w:t>
            </w:r>
            <w:proofErr w:type="spellStart"/>
            <w:r w:rsidRPr="00095346">
              <w:rPr>
                <w:rFonts w:eastAsia="Times New Roman"/>
                <w:b/>
                <w:bCs/>
                <w:sz w:val="28"/>
                <w:szCs w:val="28"/>
              </w:rPr>
              <w:t>Геленджикский</w:t>
            </w:r>
            <w:proofErr w:type="spellEnd"/>
            <w:r w:rsidRPr="00095346">
              <w:rPr>
                <w:rFonts w:eastAsia="Times New Roman"/>
                <w:b/>
                <w:bCs/>
                <w:sz w:val="28"/>
                <w:szCs w:val="28"/>
              </w:rPr>
              <w:t xml:space="preserve"> район,</w:t>
            </w:r>
          </w:p>
          <w:p w:rsidR="00663F28" w:rsidRPr="00173C42" w:rsidRDefault="00663F28" w:rsidP="00134DEA">
            <w:pPr>
              <w:spacing w:line="102" w:lineRule="atLeast"/>
              <w:jc w:val="center"/>
              <w:rPr>
                <w:b/>
                <w:color w:val="FF0000"/>
                <w:sz w:val="28"/>
                <w:szCs w:val="28"/>
              </w:rPr>
            </w:pPr>
            <w:r w:rsidRPr="00095346">
              <w:rPr>
                <w:rFonts w:eastAsia="Times New Roman"/>
                <w:b/>
                <w:bCs/>
                <w:sz w:val="28"/>
                <w:szCs w:val="28"/>
              </w:rPr>
              <w:t>с. Кабардинка</w:t>
            </w:r>
          </w:p>
        </w:tc>
        <w:tc>
          <w:tcPr>
            <w:tcW w:w="3505" w:type="dxa"/>
            <w:shd w:val="clear" w:color="auto" w:fill="auto"/>
          </w:tcPr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824786">
              <w:rPr>
                <w:b/>
                <w:bCs/>
                <w:sz w:val="24"/>
                <w:szCs w:val="24"/>
              </w:rPr>
              <w:t>03.06.2019г. - 23.06.2019г.</w:t>
            </w:r>
          </w:p>
          <w:p w:rsidR="00663F28" w:rsidRPr="00824786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«Пестрая планета»</w:t>
            </w:r>
          </w:p>
          <w:p w:rsidR="00663F28" w:rsidRPr="00824786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824786">
              <w:rPr>
                <w:sz w:val="20"/>
                <w:szCs w:val="20"/>
              </w:rPr>
              <w:t>(дети, находящиеся в трудной жизненной ситуации,</w:t>
            </w:r>
          </w:p>
          <w:p w:rsidR="00663F28" w:rsidRPr="00824786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824786">
              <w:rPr>
                <w:sz w:val="20"/>
                <w:szCs w:val="20"/>
              </w:rPr>
              <w:t>одаренные дети,</w:t>
            </w:r>
          </w:p>
          <w:p w:rsidR="00663F28" w:rsidRPr="00824786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24786">
              <w:rPr>
                <w:sz w:val="20"/>
                <w:szCs w:val="20"/>
              </w:rPr>
              <w:t>другие категории детей)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824786">
              <w:rPr>
                <w:b/>
                <w:bCs/>
                <w:sz w:val="24"/>
                <w:szCs w:val="24"/>
              </w:rPr>
              <w:t>23.06.2019г. - 13.07.2019г.</w:t>
            </w:r>
          </w:p>
          <w:p w:rsidR="00663F28" w:rsidRPr="00824786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«Пестрая планета»</w:t>
            </w:r>
          </w:p>
          <w:p w:rsidR="00663F28" w:rsidRPr="00824786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824786">
              <w:rPr>
                <w:sz w:val="20"/>
                <w:szCs w:val="20"/>
              </w:rPr>
              <w:t>(дети, находящиеся в трудной жизненной ситуации,</w:t>
            </w:r>
          </w:p>
          <w:p w:rsidR="00663F28" w:rsidRPr="00824786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824786">
              <w:rPr>
                <w:sz w:val="20"/>
                <w:szCs w:val="20"/>
              </w:rPr>
              <w:t>одаренные дети,</w:t>
            </w:r>
          </w:p>
          <w:p w:rsidR="00663F28" w:rsidRPr="00824786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24786">
              <w:rPr>
                <w:sz w:val="20"/>
                <w:szCs w:val="20"/>
              </w:rPr>
              <w:t>другие категории детей)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824786">
              <w:rPr>
                <w:b/>
                <w:bCs/>
                <w:sz w:val="24"/>
                <w:szCs w:val="24"/>
              </w:rPr>
              <w:t>13.07.2019г. - 02.08.2019г.</w:t>
            </w:r>
          </w:p>
          <w:p w:rsidR="00663F28" w:rsidRPr="00824786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«Пестрая планета»</w:t>
            </w:r>
          </w:p>
          <w:p w:rsidR="00663F28" w:rsidRPr="00824786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824786">
              <w:rPr>
                <w:sz w:val="20"/>
                <w:szCs w:val="20"/>
              </w:rPr>
              <w:t xml:space="preserve">(дети, находящиеся в трудной жизненной ситуации, </w:t>
            </w:r>
          </w:p>
          <w:p w:rsidR="00663F28" w:rsidRPr="00824786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824786">
              <w:rPr>
                <w:sz w:val="20"/>
                <w:szCs w:val="20"/>
              </w:rPr>
              <w:t>одаренные дети,</w:t>
            </w:r>
          </w:p>
          <w:p w:rsidR="00663F28" w:rsidRPr="00824786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824786">
              <w:rPr>
                <w:sz w:val="20"/>
                <w:szCs w:val="20"/>
              </w:rPr>
              <w:t>другие категории детей)</w:t>
            </w:r>
          </w:p>
          <w:p w:rsidR="00663F28" w:rsidRDefault="00663F28" w:rsidP="00134DEA">
            <w:pPr>
              <w:jc w:val="center"/>
              <w:rPr>
                <w:b/>
                <w:sz w:val="24"/>
                <w:szCs w:val="24"/>
              </w:rPr>
            </w:pPr>
            <w:r w:rsidRPr="00824786">
              <w:rPr>
                <w:b/>
                <w:sz w:val="24"/>
                <w:szCs w:val="24"/>
              </w:rPr>
              <w:t>02.08.2019г. - 22.08.2019г.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«Пестрая планета»</w:t>
            </w:r>
          </w:p>
          <w:p w:rsidR="00663F28" w:rsidRPr="00824786" w:rsidRDefault="00663F28" w:rsidP="00134DEA">
            <w:pPr>
              <w:jc w:val="center"/>
              <w:rPr>
                <w:sz w:val="20"/>
                <w:szCs w:val="20"/>
              </w:rPr>
            </w:pPr>
            <w:r w:rsidRPr="00824786">
              <w:rPr>
                <w:sz w:val="20"/>
                <w:szCs w:val="20"/>
              </w:rPr>
              <w:t>(дети, находящиеся в трудной жизненной ситуации,</w:t>
            </w:r>
          </w:p>
          <w:p w:rsidR="00663F28" w:rsidRPr="00824786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824786">
              <w:rPr>
                <w:sz w:val="20"/>
                <w:szCs w:val="20"/>
              </w:rPr>
              <w:t>одаренные дети,</w:t>
            </w:r>
          </w:p>
          <w:p w:rsidR="00663F28" w:rsidRPr="00824786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24786">
              <w:rPr>
                <w:sz w:val="20"/>
                <w:szCs w:val="20"/>
              </w:rPr>
              <w:t>другие категории детей)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824786">
              <w:rPr>
                <w:b/>
                <w:bCs/>
                <w:sz w:val="24"/>
                <w:szCs w:val="24"/>
              </w:rPr>
              <w:t>22.08.2019г. - 11.09.2019г.</w:t>
            </w:r>
          </w:p>
          <w:p w:rsidR="00663F28" w:rsidRPr="00824786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«Пестрая планета»</w:t>
            </w:r>
          </w:p>
          <w:p w:rsidR="00663F28" w:rsidRPr="00824786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824786">
              <w:rPr>
                <w:sz w:val="20"/>
                <w:szCs w:val="20"/>
              </w:rPr>
              <w:t>(дети, находящиеся в трудной жизненной ситуации,</w:t>
            </w:r>
          </w:p>
          <w:p w:rsidR="00663F28" w:rsidRPr="00824786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824786">
              <w:rPr>
                <w:sz w:val="20"/>
                <w:szCs w:val="20"/>
              </w:rPr>
              <w:t>одаренные дети,</w:t>
            </w:r>
          </w:p>
          <w:p w:rsidR="00663F28" w:rsidRPr="00824786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24786">
              <w:rPr>
                <w:sz w:val="20"/>
                <w:szCs w:val="20"/>
              </w:rPr>
              <w:t>другие категории детей)</w:t>
            </w:r>
          </w:p>
          <w:p w:rsidR="00663F28" w:rsidRPr="00824786" w:rsidRDefault="00663F28" w:rsidP="00134DE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663F28" w:rsidRPr="00824786" w:rsidRDefault="00663F28" w:rsidP="00134DE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24786">
              <w:rPr>
                <w:sz w:val="20"/>
                <w:szCs w:val="20"/>
              </w:rPr>
              <w:t xml:space="preserve">Продолжительность смен </w:t>
            </w:r>
            <w:r w:rsidRPr="00824786">
              <w:rPr>
                <w:bCs/>
              </w:rPr>
              <w:t>–</w:t>
            </w:r>
          </w:p>
          <w:p w:rsidR="00663F28" w:rsidRPr="00824786" w:rsidRDefault="00663F28" w:rsidP="00134DE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24786">
              <w:rPr>
                <w:sz w:val="20"/>
                <w:szCs w:val="20"/>
              </w:rPr>
              <w:t>21 день</w:t>
            </w:r>
          </w:p>
          <w:p w:rsidR="00663F28" w:rsidRPr="00824786" w:rsidRDefault="00663F28" w:rsidP="00134DEA">
            <w:pPr>
              <w:jc w:val="center"/>
              <w:rPr>
                <w:sz w:val="20"/>
                <w:szCs w:val="20"/>
              </w:rPr>
            </w:pPr>
          </w:p>
          <w:p w:rsidR="00663F28" w:rsidRPr="00824786" w:rsidRDefault="00663F28" w:rsidP="00134DEA">
            <w:pPr>
              <w:spacing w:line="100" w:lineRule="atLeast"/>
              <w:jc w:val="center"/>
            </w:pPr>
            <w:r w:rsidRPr="00824786">
              <w:t xml:space="preserve">Возраст принимаемых детей </w:t>
            </w:r>
            <w:r w:rsidRPr="00824786">
              <w:rPr>
                <w:bCs/>
              </w:rPr>
              <w:t>–</w:t>
            </w:r>
          </w:p>
          <w:p w:rsidR="00663F28" w:rsidRPr="00173C42" w:rsidRDefault="00663F28" w:rsidP="00134DEA">
            <w:pPr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ru-RU"/>
              </w:rPr>
            </w:pPr>
            <w:r w:rsidRPr="00824786">
              <w:t>от 6 до достижения 18 лет</w:t>
            </w:r>
          </w:p>
        </w:tc>
        <w:tc>
          <w:tcPr>
            <w:tcW w:w="7851" w:type="dxa"/>
            <w:shd w:val="clear" w:color="auto" w:fill="auto"/>
          </w:tcPr>
          <w:p w:rsidR="00663F28" w:rsidRPr="005105C9" w:rsidRDefault="00663F28" w:rsidP="00134DEA">
            <w:pPr>
              <w:widowControl w:val="0"/>
              <w:jc w:val="both"/>
            </w:pPr>
            <w:r w:rsidRPr="005105C9">
              <w:rPr>
                <w:b/>
              </w:rPr>
              <w:lastRenderedPageBreak/>
              <w:t>Расположение:</w:t>
            </w:r>
            <w:r w:rsidRPr="005105C9">
              <w:t xml:space="preserve"> Россия, Краснодарский край, </w:t>
            </w:r>
            <w:proofErr w:type="spellStart"/>
            <w:r w:rsidRPr="005105C9">
              <w:t>Геленджикский</w:t>
            </w:r>
            <w:proofErr w:type="spellEnd"/>
            <w:r w:rsidRPr="005105C9">
              <w:t xml:space="preserve"> </w:t>
            </w:r>
            <w:proofErr w:type="gramStart"/>
            <w:r w:rsidRPr="005105C9">
              <w:t xml:space="preserve">район,   </w:t>
            </w:r>
            <w:proofErr w:type="gramEnd"/>
            <w:r w:rsidRPr="005105C9">
              <w:t xml:space="preserve">                     с. Кабардинка, ул. Мира, д. 5. П</w:t>
            </w:r>
            <w:r w:rsidRPr="005105C9">
              <w:rPr>
                <w:bCs/>
                <w:iCs/>
                <w:lang w:eastAsia="ru-RU"/>
              </w:rPr>
              <w:t>ансионат «Приморский» </w:t>
            </w:r>
            <w:r w:rsidRPr="005105C9">
              <w:rPr>
                <w:lang w:eastAsia="ru-RU"/>
              </w:rPr>
              <w:t xml:space="preserve">расположен на первой береговой линии </w:t>
            </w:r>
            <w:proofErr w:type="spellStart"/>
            <w:r w:rsidRPr="005105C9">
              <w:rPr>
                <w:lang w:eastAsia="ru-RU"/>
              </w:rPr>
              <w:t>Цемесской</w:t>
            </w:r>
            <w:proofErr w:type="spellEnd"/>
            <w:r w:rsidRPr="005105C9">
              <w:rPr>
                <w:lang w:eastAsia="ru-RU"/>
              </w:rPr>
              <w:t xml:space="preserve"> бухты в широкой долине, плавно спускающейся в сторону Черного моря, в курортном поселке Кабардинка, расположенном в </w:t>
            </w:r>
            <w:smartTag w:uri="urn:schemas-microsoft-com:office:smarttags" w:element="metricconverter">
              <w:smartTagPr>
                <w:attr w:name="ProductID" w:val="13 км"/>
              </w:smartTagPr>
              <w:r w:rsidRPr="005105C9">
                <w:rPr>
                  <w:lang w:eastAsia="ru-RU"/>
                </w:rPr>
                <w:t>13 км</w:t>
              </w:r>
            </w:smartTag>
            <w:r w:rsidRPr="005105C9">
              <w:rPr>
                <w:lang w:eastAsia="ru-RU"/>
              </w:rPr>
              <w:t xml:space="preserve"> от города Геленджик. Природа курорта уникальна – благоприятный климат, приближенный к средиземноморскому, яркое солнце, ласковое море, великолепие гор, свежесть горных рек, благоприятная экологическая обстановка. </w:t>
            </w:r>
            <w:r w:rsidRPr="005105C9">
              <w:rPr>
                <w:bCs/>
                <w:lang w:eastAsia="ru-RU"/>
              </w:rPr>
              <w:t xml:space="preserve">Территория пансионата большая, занимает почти </w:t>
            </w:r>
            <w:smartTag w:uri="urn:schemas-microsoft-com:office:smarttags" w:element="metricconverter">
              <w:smartTagPr>
                <w:attr w:name="ProductID" w:val="8 га"/>
              </w:smartTagPr>
              <w:r w:rsidRPr="005105C9">
                <w:rPr>
                  <w:bCs/>
                  <w:lang w:eastAsia="ru-RU"/>
                </w:rPr>
                <w:t>8 га</w:t>
              </w:r>
            </w:smartTag>
            <w:r w:rsidRPr="005105C9">
              <w:rPr>
                <w:bCs/>
                <w:lang w:eastAsia="ru-RU"/>
              </w:rPr>
              <w:t xml:space="preserve"> парковой лесной зоны (основный породы: крымская сосна, платан, бук, каштан, дуб, можжевельник), </w:t>
            </w:r>
            <w:r w:rsidRPr="005105C9">
              <w:t xml:space="preserve">ограждена и круглосуточно охраняется сотрудниками ЧОП и правоохранительными органами, по периметру установлены камеры видеонаблюдения. Пансионат оснащен системой </w:t>
            </w:r>
            <w:proofErr w:type="spellStart"/>
            <w:r w:rsidRPr="005105C9">
              <w:t>пожароохранной</w:t>
            </w:r>
            <w:proofErr w:type="spellEnd"/>
            <w:r w:rsidRPr="005105C9">
              <w:t xml:space="preserve"> сигнализации. Пешеходные дорожки отделаны декоративной плиткой и системой водоотведения.</w:t>
            </w:r>
          </w:p>
          <w:p w:rsidR="00663F28" w:rsidRPr="005105C9" w:rsidRDefault="00663F28" w:rsidP="00134DEA">
            <w:pPr>
              <w:widowControl w:val="0"/>
              <w:jc w:val="both"/>
            </w:pPr>
            <w:r w:rsidRPr="005105C9">
              <w:rPr>
                <w:b/>
              </w:rPr>
              <w:t>Размещение:</w:t>
            </w:r>
            <w:r w:rsidRPr="005105C9">
              <w:t xml:space="preserve"> проживание в трехэтажном кирпичном здании, номера 2,3,4 местные, удобства на этаже (санузлы, душевые и комнаты гигиены, стены и полы отделаны плиткой). В жилых комнатах располагаются лоджии, все окна со стеклопакетами и москитными сетками, полы с покрытием из линолеума. Комнаты оборудованы кроватями, прикроватными тумбочками, шкафами для одежды и обуви, имеются комплекты постельных принадлежностей. В корпусе </w:t>
            </w:r>
            <w:r w:rsidRPr="005105C9">
              <w:rPr>
                <w:lang w:eastAsia="ru-RU"/>
              </w:rPr>
              <w:t>–</w:t>
            </w:r>
            <w:r w:rsidRPr="005105C9">
              <w:t xml:space="preserve"> оборудованные игровые комнаты с телевизорами, столами для игр и занятий. Гладильные комнаты на этаже. В пансионате автономная система водоснабжения и отопления. Горячая и холодная вода круглосуточно. Влажная уборка проводится ежедневно. </w:t>
            </w:r>
          </w:p>
          <w:p w:rsidR="00663F28" w:rsidRPr="005105C9" w:rsidRDefault="00663F28" w:rsidP="00134DEA">
            <w:pPr>
              <w:widowControl w:val="0"/>
              <w:jc w:val="both"/>
            </w:pPr>
            <w:r w:rsidRPr="005105C9">
              <w:rPr>
                <w:b/>
              </w:rPr>
              <w:t>Питание:</w:t>
            </w:r>
            <w:r w:rsidRPr="005105C9">
              <w:t xml:space="preserve"> пятиразовое, комплексное. В рационе ежедневно свежие фрукты, овощи, молочная продукция, собственная свежая выпечка. Все блюда готовятся из натуральных и свежих продуктов. Для детей разработано специальное меню, утвержденное </w:t>
            </w:r>
            <w:proofErr w:type="spellStart"/>
            <w:r w:rsidRPr="005105C9">
              <w:t>Роспотребнадзором</w:t>
            </w:r>
            <w:proofErr w:type="spellEnd"/>
            <w:r w:rsidRPr="005105C9">
              <w:t>, сбалансированное по набору витаминов, белков, микроэлементов. Дети питаются в одну смену в отдельном зале, оснащенном современной мебелью, посудой, с обслуживанием официантами.</w:t>
            </w:r>
          </w:p>
          <w:p w:rsidR="00663F28" w:rsidRPr="005105C9" w:rsidRDefault="00663F28" w:rsidP="00134DEA">
            <w:pPr>
              <w:widowControl w:val="0"/>
              <w:jc w:val="both"/>
            </w:pPr>
            <w:r w:rsidRPr="005105C9">
              <w:rPr>
                <w:b/>
              </w:rPr>
              <w:t>Медицинское обслуживание:</w:t>
            </w:r>
            <w:r w:rsidRPr="005105C9">
              <w:t xml:space="preserve"> лечебный корпус с круглосуточным дежурством медицинского персонала, даются рекомендации. В необходимых случаях проводятся консультации узких специалистов в МБУЗ «Городская </w:t>
            </w:r>
            <w:proofErr w:type="gramStart"/>
            <w:r w:rsidRPr="005105C9">
              <w:t xml:space="preserve">больница»   </w:t>
            </w:r>
            <w:proofErr w:type="gramEnd"/>
            <w:r w:rsidRPr="005105C9">
              <w:t xml:space="preserve"> </w:t>
            </w:r>
            <w:r>
              <w:t xml:space="preserve">     </w:t>
            </w:r>
            <w:r w:rsidRPr="005105C9">
              <w:lastRenderedPageBreak/>
              <w:t>г. Геленджика. Имеется изолятор на 28 мест. Детям оказываются оздоровительные процедуры. Самая главная из них – это купание. Морские</w:t>
            </w:r>
            <w:r w:rsidRPr="005105C9">
              <w:rPr>
                <w:shd w:val="clear" w:color="auto" w:fill="B3DDF2"/>
              </w:rPr>
              <w:t xml:space="preserve"> </w:t>
            </w:r>
            <w:r w:rsidRPr="005105C9">
              <w:t>купания организуются ежедневно с 10.00 до 12.00 и с 16.00 до 18.00 под</w:t>
            </w:r>
            <w:r w:rsidRPr="005105C9">
              <w:rPr>
                <w:shd w:val="clear" w:color="auto" w:fill="B3DDF2"/>
              </w:rPr>
              <w:t xml:space="preserve"> </w:t>
            </w:r>
            <w:r w:rsidRPr="005105C9">
              <w:t xml:space="preserve">наблюдением </w:t>
            </w:r>
            <w:proofErr w:type="spellStart"/>
            <w:r w:rsidRPr="005105C9">
              <w:t>плавруков</w:t>
            </w:r>
            <w:proofErr w:type="spellEnd"/>
            <w:r w:rsidRPr="005105C9">
              <w:t>, вожатых, спасателей и медицинских работников. Место для купания детей имеет специальное ограждение, для не умеющих плавать</w:t>
            </w:r>
            <w:r>
              <w:t xml:space="preserve"> </w:t>
            </w:r>
            <w:r w:rsidRPr="005105C9">
              <w:t>отведен специальные участок.  На пляже оборудованы теневые навесы, лежаки</w:t>
            </w:r>
            <w:r>
              <w:t xml:space="preserve"> </w:t>
            </w:r>
            <w:r w:rsidRPr="005105C9">
              <w:t>предоставляются в достаточном количестве.</w:t>
            </w:r>
          </w:p>
          <w:p w:rsidR="00663F28" w:rsidRPr="005105C9" w:rsidRDefault="00663F28" w:rsidP="00134DEA">
            <w:pPr>
              <w:widowControl w:val="0"/>
              <w:jc w:val="both"/>
            </w:pPr>
            <w:r w:rsidRPr="005105C9">
              <w:rPr>
                <w:b/>
              </w:rPr>
              <w:t>Спортивные сооружения</w:t>
            </w:r>
            <w:r w:rsidRPr="005105C9">
              <w:t xml:space="preserve">: </w:t>
            </w:r>
            <w:r w:rsidRPr="005105C9">
              <w:rPr>
                <w:lang w:eastAsia="ru-RU"/>
              </w:rPr>
              <w:t>спортивные площадки (волейбол, футбол, баскетбол, большой теннис (футбол на траве)), площадки со специальным синтетическим покрытием, имеются трибуны с пластиковыми креслами, уличные спортивные тренажеры.</w:t>
            </w:r>
          </w:p>
          <w:p w:rsidR="00663F28" w:rsidRPr="005105C9" w:rsidRDefault="00663F28" w:rsidP="00134DEA">
            <w:pPr>
              <w:widowControl w:val="0"/>
              <w:jc w:val="both"/>
              <w:rPr>
                <w:lang w:eastAsia="ru-RU"/>
              </w:rPr>
            </w:pPr>
            <w:r w:rsidRPr="005105C9">
              <w:rPr>
                <w:b/>
              </w:rPr>
              <w:t xml:space="preserve">Развлечения: </w:t>
            </w:r>
            <w:r w:rsidRPr="005105C9">
              <w:t>ежедневно в течение всей смены для детей организуются</w:t>
            </w:r>
            <w:r w:rsidRPr="005105C9">
              <w:rPr>
                <w:shd w:val="clear" w:color="auto" w:fill="B3DDF2"/>
              </w:rPr>
              <w:t xml:space="preserve"> </w:t>
            </w:r>
            <w:r w:rsidRPr="005105C9">
              <w:t>культурные, интеллектуальные, развлекательные и спортивные мероприятия, экскурсии (одна входит в стоимость путевки). Конкурсы, викторины, соревнования, показы фильмов проводятся в рамках утвержденной воспитательной программы. Мероприятия направлены на творческое развитие детей. По вечерам проводятся дискотеки под зажигательную танцевальную музыку. Лагерь много лет сотрудничает с педагогическим отрядом Пензенского государственного университета, сотрудники и студенты 4-5 курса которого являются вожатыми и педагогами детского оздоровительного лагеря</w:t>
            </w:r>
            <w:r w:rsidRPr="005105C9">
              <w:rPr>
                <w:shd w:val="clear" w:color="auto" w:fill="B3DDF2"/>
              </w:rPr>
              <w:t xml:space="preserve"> </w:t>
            </w:r>
            <w:r w:rsidRPr="005105C9">
              <w:t xml:space="preserve">«Приморский». Имеется </w:t>
            </w:r>
            <w:r w:rsidRPr="005105C9">
              <w:rPr>
                <w:lang w:eastAsia="ru-RU"/>
              </w:rPr>
              <w:t>стационарное помещение (клуб-актовый зал), диско-арена для проведения массовых мероприятий (дискотек, танцев и игровых мероприятий) с трибунами на 400 мест со звуковым и световым оборудованием, летняя эстрада – две площадки: одна в виде ракушки, вторая – «свободный доступ», закрытая стационарная клубная площадка с эстрадой и показом кинофильмов на 300 мест, комнаты-классы для занятий, детские игровые площадки и городки, беседки.</w:t>
            </w:r>
          </w:p>
          <w:p w:rsidR="00663F28" w:rsidRPr="005105C9" w:rsidRDefault="00663F28" w:rsidP="00134DEA">
            <w:pPr>
              <w:widowControl w:val="0"/>
              <w:jc w:val="both"/>
              <w:rPr>
                <w:lang w:eastAsia="ru-RU"/>
              </w:rPr>
            </w:pPr>
            <w:r w:rsidRPr="005105C9">
              <w:rPr>
                <w:b/>
                <w:bCs/>
              </w:rPr>
              <w:t xml:space="preserve">Пляж: </w:t>
            </w:r>
            <w:r w:rsidRPr="005105C9">
              <w:rPr>
                <w:bCs/>
              </w:rPr>
              <w:t>г</w:t>
            </w:r>
            <w:r w:rsidRPr="005105C9">
              <w:rPr>
                <w:bCs/>
                <w:lang w:eastAsia="ru-RU"/>
              </w:rPr>
              <w:t xml:space="preserve">алечный пляж находится 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 w:rsidRPr="005105C9">
                <w:rPr>
                  <w:bCs/>
                  <w:lang w:eastAsia="ru-RU"/>
                </w:rPr>
                <w:t>100 метрах</w:t>
              </w:r>
            </w:smartTag>
            <w:r w:rsidRPr="005105C9">
              <w:rPr>
                <w:bCs/>
                <w:lang w:eastAsia="ru-RU"/>
              </w:rPr>
              <w:t xml:space="preserve"> от корпусов</w:t>
            </w:r>
            <w:r w:rsidRPr="005105C9">
              <w:rPr>
                <w:lang w:eastAsia="ru-RU"/>
              </w:rPr>
              <w:t xml:space="preserve"> и входит в единый архитектурный комплекс пансионата. Проход к морю только по своей территории с исключением прохода по муниципальной территории и пересечением автодорог. Пляж имеет все необходимое для приятного отдыха на берегу моря, оборудован пластиковыми лежаками и теневыми навесами (тентами) 150 метров, спасательной станцией, медицинским постом, </w:t>
            </w:r>
            <w:r w:rsidRPr="005105C9">
              <w:rPr>
                <w:lang w:eastAsia="ru-RU"/>
              </w:rPr>
              <w:lastRenderedPageBreak/>
              <w:t xml:space="preserve">раздевалками, душевыми и туалетами. За безопасностью купания детей следят спасатели. </w:t>
            </w:r>
            <w:r w:rsidRPr="005105C9">
              <w:rPr>
                <w:bCs/>
                <w:lang w:eastAsia="ru-RU"/>
              </w:rPr>
              <w:t>Расположение пляжа способствует тому, что вода здесь постоянно обновляется, она чистая и прозрачная. Морское купание доставляет истинное удовольствие.</w:t>
            </w:r>
          </w:p>
          <w:p w:rsidR="00663F28" w:rsidRPr="00173C42" w:rsidRDefault="00663F28" w:rsidP="00134DE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5105C9">
              <w:rPr>
                <w:b/>
              </w:rPr>
              <w:t xml:space="preserve">Прочее: </w:t>
            </w:r>
            <w:r w:rsidRPr="005105C9">
              <w:t>трансфер к месту отдыха и обратно.</w:t>
            </w:r>
          </w:p>
        </w:tc>
      </w:tr>
      <w:tr w:rsidR="00663F28" w:rsidTr="00134DEA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28" w:rsidRPr="00492049" w:rsidRDefault="00663F28" w:rsidP="00134DE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92049">
              <w:rPr>
                <w:b/>
                <w:sz w:val="28"/>
                <w:szCs w:val="28"/>
              </w:rPr>
              <w:lastRenderedPageBreak/>
              <w:t>Детский оздоровительный лагерь</w:t>
            </w:r>
          </w:p>
          <w:p w:rsidR="00663F28" w:rsidRPr="00492049" w:rsidRDefault="00663F28" w:rsidP="00134DEA">
            <w:pPr>
              <w:jc w:val="center"/>
              <w:rPr>
                <w:b/>
                <w:sz w:val="28"/>
                <w:szCs w:val="28"/>
              </w:rPr>
            </w:pPr>
            <w:r w:rsidRPr="00492049">
              <w:rPr>
                <w:b/>
                <w:sz w:val="28"/>
                <w:szCs w:val="28"/>
              </w:rPr>
              <w:t>на базе санатория</w:t>
            </w:r>
            <w:proofErr w:type="gramStart"/>
            <w:r w:rsidRPr="00492049">
              <w:rPr>
                <w:b/>
                <w:sz w:val="28"/>
                <w:szCs w:val="28"/>
              </w:rPr>
              <w:t xml:space="preserve">   «</w:t>
            </w:r>
            <w:proofErr w:type="gramEnd"/>
            <w:r w:rsidRPr="00492049">
              <w:rPr>
                <w:b/>
                <w:sz w:val="28"/>
                <w:szCs w:val="28"/>
              </w:rPr>
              <w:t>Солнечный»,</w:t>
            </w:r>
          </w:p>
          <w:p w:rsidR="00663F28" w:rsidRPr="00492049" w:rsidRDefault="00663F28" w:rsidP="00134DE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92049">
              <w:rPr>
                <w:rFonts w:eastAsia="Times New Roman"/>
                <w:b/>
                <w:bCs/>
                <w:sz w:val="28"/>
                <w:szCs w:val="28"/>
              </w:rPr>
              <w:t xml:space="preserve">Краснодарский </w:t>
            </w:r>
            <w:proofErr w:type="gramStart"/>
            <w:r w:rsidRPr="00492049">
              <w:rPr>
                <w:rFonts w:eastAsia="Times New Roman"/>
                <w:b/>
                <w:bCs/>
                <w:sz w:val="28"/>
                <w:szCs w:val="28"/>
              </w:rPr>
              <w:t xml:space="preserve">край,   </w:t>
            </w:r>
            <w:proofErr w:type="gramEnd"/>
            <w:r w:rsidRPr="00492049">
              <w:rPr>
                <w:rFonts w:eastAsia="Times New Roman"/>
                <w:b/>
                <w:bCs/>
                <w:sz w:val="28"/>
                <w:szCs w:val="28"/>
              </w:rPr>
              <w:t xml:space="preserve">     </w:t>
            </w:r>
            <w:proofErr w:type="spellStart"/>
            <w:r w:rsidRPr="00492049">
              <w:rPr>
                <w:rFonts w:eastAsia="Times New Roman"/>
                <w:b/>
                <w:bCs/>
                <w:sz w:val="28"/>
                <w:szCs w:val="28"/>
              </w:rPr>
              <w:t>Геленджикский</w:t>
            </w:r>
            <w:proofErr w:type="spellEnd"/>
            <w:r w:rsidRPr="00492049">
              <w:rPr>
                <w:rFonts w:eastAsia="Times New Roman"/>
                <w:b/>
                <w:bCs/>
                <w:sz w:val="28"/>
                <w:szCs w:val="28"/>
              </w:rPr>
              <w:t xml:space="preserve"> район,</w:t>
            </w:r>
          </w:p>
          <w:p w:rsidR="00663F28" w:rsidRPr="00492049" w:rsidRDefault="00663F28" w:rsidP="00134DEA">
            <w:pPr>
              <w:spacing w:line="102" w:lineRule="atLeast"/>
              <w:jc w:val="center"/>
              <w:rPr>
                <w:b/>
                <w:sz w:val="28"/>
                <w:szCs w:val="28"/>
              </w:rPr>
            </w:pPr>
            <w:r w:rsidRPr="00492049">
              <w:rPr>
                <w:rFonts w:eastAsia="Times New Roman"/>
                <w:b/>
                <w:bCs/>
                <w:sz w:val="28"/>
                <w:szCs w:val="28"/>
              </w:rPr>
              <w:t>с. Кабардинка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28" w:rsidRPr="00492049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92049">
              <w:rPr>
                <w:b/>
                <w:bCs/>
                <w:sz w:val="24"/>
                <w:szCs w:val="24"/>
              </w:rPr>
              <w:t>23.06.2019г. - 13.07.2019г.</w:t>
            </w:r>
          </w:p>
          <w:p w:rsidR="00663F28" w:rsidRPr="00492049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92049">
              <w:rPr>
                <w:b/>
                <w:bCs/>
                <w:sz w:val="24"/>
                <w:szCs w:val="24"/>
              </w:rPr>
              <w:t>Профильная смена художественной направленности</w:t>
            </w:r>
          </w:p>
          <w:p w:rsidR="00663F28" w:rsidRPr="00492049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92049">
              <w:rPr>
                <w:b/>
                <w:bCs/>
                <w:sz w:val="24"/>
                <w:szCs w:val="24"/>
              </w:rPr>
              <w:t>«Театральные каникулы»</w:t>
            </w:r>
          </w:p>
          <w:p w:rsidR="00663F28" w:rsidRPr="00492049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492049">
              <w:rPr>
                <w:sz w:val="20"/>
                <w:szCs w:val="20"/>
              </w:rPr>
              <w:t>(одаренные дети,</w:t>
            </w:r>
          </w:p>
          <w:p w:rsidR="00663F28" w:rsidRPr="00492049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92049">
              <w:rPr>
                <w:sz w:val="20"/>
                <w:szCs w:val="20"/>
              </w:rPr>
              <w:t>другие категории детей)</w:t>
            </w:r>
          </w:p>
          <w:p w:rsidR="00663F28" w:rsidRPr="00492049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92049">
              <w:rPr>
                <w:b/>
                <w:bCs/>
                <w:sz w:val="24"/>
                <w:szCs w:val="24"/>
              </w:rPr>
              <w:t>13.07.2019г. - 02.08.2019г.</w:t>
            </w:r>
          </w:p>
          <w:p w:rsidR="00663F28" w:rsidRPr="00492049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92049">
              <w:rPr>
                <w:b/>
                <w:bCs/>
                <w:sz w:val="24"/>
                <w:szCs w:val="24"/>
              </w:rPr>
              <w:t>Республиканская этнокультурная смена «</w:t>
            </w:r>
            <w:proofErr w:type="spellStart"/>
            <w:r w:rsidRPr="00492049">
              <w:rPr>
                <w:b/>
                <w:bCs/>
                <w:sz w:val="24"/>
                <w:szCs w:val="24"/>
              </w:rPr>
              <w:t>Радлун</w:t>
            </w:r>
            <w:proofErr w:type="spellEnd"/>
            <w:r w:rsidRPr="00492049">
              <w:rPr>
                <w:b/>
                <w:bCs/>
                <w:sz w:val="24"/>
                <w:szCs w:val="24"/>
              </w:rPr>
              <w:t>»</w:t>
            </w:r>
          </w:p>
          <w:p w:rsidR="00663F28" w:rsidRPr="00492049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492049">
              <w:rPr>
                <w:sz w:val="20"/>
                <w:szCs w:val="20"/>
              </w:rPr>
              <w:t>(одаренные дети,</w:t>
            </w:r>
          </w:p>
          <w:p w:rsidR="00663F28" w:rsidRPr="00492049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92049">
              <w:rPr>
                <w:sz w:val="20"/>
                <w:szCs w:val="20"/>
              </w:rPr>
              <w:t>другие категории детей)</w:t>
            </w:r>
          </w:p>
          <w:p w:rsidR="00663F28" w:rsidRPr="00492049" w:rsidRDefault="00663F28" w:rsidP="00134DE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663F28" w:rsidRPr="00492049" w:rsidRDefault="00663F28" w:rsidP="00134DE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92049">
              <w:rPr>
                <w:sz w:val="20"/>
                <w:szCs w:val="20"/>
              </w:rPr>
              <w:t xml:space="preserve">Продолжительность смен </w:t>
            </w:r>
            <w:r w:rsidRPr="00492049">
              <w:rPr>
                <w:bCs/>
              </w:rPr>
              <w:t>–</w:t>
            </w:r>
          </w:p>
          <w:p w:rsidR="00663F28" w:rsidRPr="00492049" w:rsidRDefault="00663F28" w:rsidP="00134DE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92049">
              <w:rPr>
                <w:sz w:val="20"/>
                <w:szCs w:val="20"/>
              </w:rPr>
              <w:t>21 день</w:t>
            </w:r>
          </w:p>
          <w:p w:rsidR="00663F28" w:rsidRPr="00492049" w:rsidRDefault="00663F28" w:rsidP="00134DEA">
            <w:pPr>
              <w:jc w:val="center"/>
              <w:rPr>
                <w:sz w:val="20"/>
                <w:szCs w:val="20"/>
              </w:rPr>
            </w:pPr>
          </w:p>
          <w:p w:rsidR="00663F28" w:rsidRPr="00492049" w:rsidRDefault="00663F28" w:rsidP="00134DEA">
            <w:pPr>
              <w:spacing w:line="100" w:lineRule="atLeast"/>
              <w:jc w:val="center"/>
            </w:pPr>
            <w:r w:rsidRPr="00492049">
              <w:t xml:space="preserve">Возраст принимаемых детей </w:t>
            </w:r>
            <w:r w:rsidRPr="00492049">
              <w:rPr>
                <w:bCs/>
              </w:rPr>
              <w:t>–</w:t>
            </w:r>
          </w:p>
          <w:p w:rsidR="00663F28" w:rsidRPr="00492049" w:rsidRDefault="00663F28" w:rsidP="00134DE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492049">
              <w:t>от 6 до достижения 18 лет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28" w:rsidRPr="00492049" w:rsidRDefault="00663F28" w:rsidP="00134DEA">
            <w:pPr>
              <w:widowControl w:val="0"/>
              <w:jc w:val="both"/>
            </w:pPr>
            <w:r w:rsidRPr="00492049">
              <w:rPr>
                <w:b/>
              </w:rPr>
              <w:t>Расположение:</w:t>
            </w:r>
            <w:r w:rsidRPr="00492049">
              <w:t xml:space="preserve"> </w:t>
            </w:r>
            <w:r w:rsidRPr="00492049">
              <w:rPr>
                <w:rFonts w:cs="Calibri"/>
              </w:rPr>
              <w:t>Россия,</w:t>
            </w:r>
            <w:r w:rsidRPr="00492049">
              <w:rPr>
                <w:rFonts w:eastAsia="Times New Roman" w:cs="Calibri"/>
              </w:rPr>
              <w:t xml:space="preserve"> </w:t>
            </w:r>
            <w:r w:rsidRPr="00492049">
              <w:rPr>
                <w:rFonts w:cs="Calibri"/>
              </w:rPr>
              <w:t>Краснодарский</w:t>
            </w:r>
            <w:r w:rsidRPr="00492049">
              <w:rPr>
                <w:rFonts w:eastAsia="Times New Roman" w:cs="Calibri"/>
              </w:rPr>
              <w:t xml:space="preserve"> </w:t>
            </w:r>
            <w:r w:rsidRPr="00492049">
              <w:rPr>
                <w:rFonts w:cs="Calibri"/>
              </w:rPr>
              <w:t>край,</w:t>
            </w:r>
            <w:r w:rsidRPr="00492049">
              <w:rPr>
                <w:rFonts w:eastAsia="Times New Roman" w:cs="Calibri"/>
              </w:rPr>
              <w:t xml:space="preserve"> </w:t>
            </w:r>
            <w:proofErr w:type="spellStart"/>
            <w:r w:rsidRPr="00492049">
              <w:rPr>
                <w:rFonts w:eastAsia="Times New Roman" w:cs="Calibri"/>
              </w:rPr>
              <w:t>Геленджикский</w:t>
            </w:r>
            <w:proofErr w:type="spellEnd"/>
            <w:r w:rsidRPr="00492049">
              <w:rPr>
                <w:rFonts w:eastAsia="Times New Roman" w:cs="Calibri"/>
              </w:rPr>
              <w:t xml:space="preserve"> </w:t>
            </w:r>
            <w:proofErr w:type="gramStart"/>
            <w:r w:rsidRPr="00492049">
              <w:rPr>
                <w:rFonts w:eastAsia="Times New Roman" w:cs="Calibri"/>
              </w:rPr>
              <w:t xml:space="preserve">район,   </w:t>
            </w:r>
            <w:proofErr w:type="gramEnd"/>
            <w:r w:rsidRPr="00492049">
              <w:rPr>
                <w:rFonts w:eastAsia="Times New Roman" w:cs="Calibri"/>
              </w:rPr>
              <w:t xml:space="preserve">                       с</w:t>
            </w:r>
            <w:r w:rsidRPr="00492049">
              <w:t xml:space="preserve">. Кабардинка, ул. Революционная, д. 77. Живописный уголок Черноморского побережья, являющийся одним из районов г. Геленджика. Санаторий расположен в центре населенного пункта на благоустроенной территории площадью </w:t>
            </w:r>
            <w:smartTag w:uri="urn:schemas-microsoft-com:office:smarttags" w:element="metricconverter">
              <w:smartTagPr>
                <w:attr w:name="ProductID" w:val="4 га"/>
              </w:smartTagPr>
              <w:r w:rsidRPr="00492049">
                <w:t>4 га</w:t>
              </w:r>
            </w:smartTag>
            <w:r w:rsidRPr="00492049">
              <w:t>, имеется парковая зона, клумбы, газоны, летняя эстрада, детская площадка. Территория огорожена, охраняется круглосуточно, вход осуществляется по пропускам через два контрольно-пропускных пункта, что исключает возможность проникновения на территорию посторонних лиц и самовольный выход детей за территорию санатория.</w:t>
            </w:r>
          </w:p>
          <w:p w:rsidR="00663F28" w:rsidRPr="00492049" w:rsidRDefault="00663F28" w:rsidP="00134DEA">
            <w:pPr>
              <w:widowControl w:val="0"/>
              <w:jc w:val="both"/>
            </w:pPr>
            <w:r w:rsidRPr="00492049">
              <w:rPr>
                <w:b/>
              </w:rPr>
              <w:t>Размещение:</w:t>
            </w:r>
            <w:r w:rsidRPr="00492049">
              <w:t xml:space="preserve"> проживание в двух двухэтажных кирпичных зданиях, разделенных на два крыла.  Номера 2,3,4-6 местные, удобства на этаже (санузлы, душевые). В жилых комнатах имеются деревянные кровати, прикроватные тумбочки, шкафы для одежды и обуви, комплекты постельных принадлежностей. В корпусе - оборудованные игровые комнаты с телевизорами, столами для игр и занятий.   Гладильные комнаты на этаже. В санатории автономная система водоснабжения и отопления. Горячая и холодная вода круглосуточно. Влажная уборка проводится ежедневно. </w:t>
            </w:r>
          </w:p>
          <w:p w:rsidR="00663F28" w:rsidRPr="00492049" w:rsidRDefault="00663F28" w:rsidP="00134DEA">
            <w:pPr>
              <w:widowControl w:val="0"/>
              <w:jc w:val="both"/>
            </w:pPr>
            <w:r w:rsidRPr="00492049">
              <w:rPr>
                <w:b/>
              </w:rPr>
              <w:t>Питание:</w:t>
            </w:r>
            <w:r w:rsidRPr="00492049">
              <w:t xml:space="preserve"> пятиразовое. Все блюда готовятся из натуральных и свежих продуктов. Для детей разработано специальное меню, утвержденное </w:t>
            </w:r>
            <w:proofErr w:type="spellStart"/>
            <w:r w:rsidRPr="00492049">
              <w:t>Роспотребнадзором</w:t>
            </w:r>
            <w:proofErr w:type="spellEnd"/>
            <w:r w:rsidRPr="00492049">
              <w:t>, сбалансированное по набору витаминов, белков, микроэлементов. Дети питаются в отдельном зале, оснащенном современной мебелью, посудой, с обслуживанием официантами.</w:t>
            </w:r>
          </w:p>
          <w:p w:rsidR="00663F28" w:rsidRPr="00492049" w:rsidRDefault="00663F28" w:rsidP="00134DEA">
            <w:pPr>
              <w:widowControl w:val="0"/>
              <w:jc w:val="both"/>
            </w:pPr>
            <w:r w:rsidRPr="00492049">
              <w:rPr>
                <w:b/>
              </w:rPr>
              <w:t>Медицинское обслуживание:</w:t>
            </w:r>
            <w:r w:rsidRPr="00492049">
              <w:t xml:space="preserve"> прием детей ведет врач-педиатр, даются рекомендации. В необходимых случаях проводятся консультации узких специалистов в МБУЗ «Городская больница» г. Геленджика. Дежурство медицинского персонала осуществляется круглосуточно. Имеется изолятор на 12 мест. В санатории работает дружный коллектив медицинских, </w:t>
            </w:r>
            <w:r w:rsidRPr="00492049">
              <w:lastRenderedPageBreak/>
              <w:t>педагогических работников и обслуживающего персонала. Детям оказываются оздоровительные процедуры. Самая главная из них – это купание. В море, на пляже, оборудованном теневыми навесами и лежаками, под наблюдением медицинских работников и спасателей, а также в плохую погоду в закрытом бассейне.</w:t>
            </w:r>
          </w:p>
          <w:p w:rsidR="00663F28" w:rsidRPr="00492049" w:rsidRDefault="00663F28" w:rsidP="00134DEA">
            <w:pPr>
              <w:widowControl w:val="0"/>
              <w:jc w:val="both"/>
            </w:pPr>
            <w:r w:rsidRPr="00492049">
              <w:rPr>
                <w:b/>
              </w:rPr>
              <w:t>Спортивные сооружения</w:t>
            </w:r>
            <w:r w:rsidRPr="00492049">
              <w:t xml:space="preserve">: закрытый бассейн, теннисный корт, баскетбольная и волейбольная площадки, футбольное поле, столы для настольного тенниса, тренажерный зал. </w:t>
            </w:r>
          </w:p>
          <w:p w:rsidR="00663F28" w:rsidRPr="00492049" w:rsidRDefault="00663F28" w:rsidP="00134DEA">
            <w:pPr>
              <w:widowControl w:val="0"/>
              <w:jc w:val="both"/>
            </w:pPr>
            <w:r w:rsidRPr="00492049">
              <w:rPr>
                <w:b/>
              </w:rPr>
              <w:t>Развлечения:</w:t>
            </w:r>
            <w:r w:rsidRPr="00492049">
              <w:t xml:space="preserve"> дети интересно и с большой пользой проводят время в санатории. Для них организуются разнообразные развлекательные мероприятия (КВН, интеллектуальные конкурсы), спортивные соревнования, экскурсии. Имеется открытая летняя эстрада для проведения мероприятий, библиотека, игровые комнаты.</w:t>
            </w:r>
          </w:p>
          <w:p w:rsidR="00663F28" w:rsidRPr="00492049" w:rsidRDefault="00663F28" w:rsidP="00134DE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92049">
              <w:rPr>
                <w:b/>
              </w:rPr>
              <w:t xml:space="preserve">Прочее: </w:t>
            </w:r>
            <w:r w:rsidRPr="00492049">
              <w:t>трансфер к месту отдыха и обратно.</w:t>
            </w:r>
          </w:p>
        </w:tc>
      </w:tr>
      <w:tr w:rsidR="00663F28" w:rsidTr="00134DEA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28" w:rsidRDefault="00663F28" w:rsidP="00134DE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D2D81">
              <w:rPr>
                <w:b/>
                <w:sz w:val="28"/>
                <w:szCs w:val="28"/>
              </w:rPr>
              <w:lastRenderedPageBreak/>
              <w:t xml:space="preserve">Детский оздоровительный </w:t>
            </w:r>
            <w:r>
              <w:rPr>
                <w:b/>
                <w:sz w:val="28"/>
                <w:szCs w:val="28"/>
              </w:rPr>
              <w:t>комплекс</w:t>
            </w:r>
          </w:p>
          <w:p w:rsidR="00663F28" w:rsidRDefault="00663F28" w:rsidP="00134DEA">
            <w:pPr>
              <w:spacing w:line="102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32320">
              <w:rPr>
                <w:rFonts w:eastAsia="Times New Roman"/>
                <w:b/>
                <w:bCs/>
                <w:sz w:val="28"/>
                <w:szCs w:val="28"/>
              </w:rPr>
              <w:t>«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Спутник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»</w:t>
            </w:r>
            <w:r w:rsidRPr="00532320">
              <w:rPr>
                <w:rFonts w:eastAsia="Times New Roman"/>
                <w:b/>
                <w:bCs/>
                <w:sz w:val="28"/>
                <w:szCs w:val="28"/>
              </w:rPr>
              <w:t xml:space="preserve">,   </w:t>
            </w:r>
            <w:proofErr w:type="gramEnd"/>
            <w:r w:rsidRPr="00532320">
              <w:rPr>
                <w:rFonts w:eastAsia="Times New Roman"/>
                <w:b/>
                <w:bCs/>
                <w:sz w:val="28"/>
                <w:szCs w:val="28"/>
              </w:rPr>
              <w:t xml:space="preserve">             Ростовская область,         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Неклиновский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район,</w:t>
            </w:r>
          </w:p>
          <w:p w:rsidR="00663F28" w:rsidRPr="00532320" w:rsidRDefault="00663F28" w:rsidP="00134DEA">
            <w:pPr>
              <w:spacing w:line="102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Натальевка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  <w:r w:rsidRPr="00532320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532320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532320">
              <w:rPr>
                <w:b/>
                <w:bCs/>
                <w:sz w:val="24"/>
                <w:szCs w:val="24"/>
              </w:rPr>
              <w:t xml:space="preserve">г. - 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532320">
              <w:rPr>
                <w:b/>
                <w:bCs/>
                <w:sz w:val="24"/>
                <w:szCs w:val="24"/>
              </w:rPr>
              <w:t>.06.201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532320">
              <w:rPr>
                <w:b/>
                <w:bCs/>
                <w:sz w:val="24"/>
                <w:szCs w:val="24"/>
              </w:rPr>
              <w:t>г.</w:t>
            </w:r>
          </w:p>
          <w:p w:rsidR="00663F28" w:rsidRPr="00532320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«Мирное детство»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8103C">
              <w:rPr>
                <w:sz w:val="20"/>
                <w:szCs w:val="20"/>
              </w:rPr>
              <w:t>(дети, находящиеся в трудной жизненной ситуации,</w:t>
            </w:r>
          </w:p>
          <w:p w:rsidR="00663F28" w:rsidRPr="00A8103C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одаренные дети,</w:t>
            </w:r>
          </w:p>
          <w:p w:rsidR="00663F28" w:rsidRPr="00532320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8103C">
              <w:rPr>
                <w:sz w:val="20"/>
                <w:szCs w:val="20"/>
              </w:rPr>
              <w:t>другие категории детей)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Pr="00532320">
              <w:rPr>
                <w:b/>
                <w:bCs/>
                <w:sz w:val="24"/>
                <w:szCs w:val="24"/>
              </w:rPr>
              <w:t>.06.201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532320">
              <w:rPr>
                <w:b/>
                <w:bCs/>
                <w:sz w:val="24"/>
                <w:szCs w:val="24"/>
              </w:rPr>
              <w:t xml:space="preserve">г. - 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Pr="00532320">
              <w:rPr>
                <w:b/>
                <w:bCs/>
                <w:sz w:val="24"/>
                <w:szCs w:val="24"/>
              </w:rPr>
              <w:t>.07.201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532320">
              <w:rPr>
                <w:b/>
                <w:bCs/>
                <w:sz w:val="24"/>
                <w:szCs w:val="24"/>
              </w:rPr>
              <w:t>г.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«Мирное детство»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8103C">
              <w:rPr>
                <w:sz w:val="20"/>
                <w:szCs w:val="20"/>
              </w:rPr>
              <w:t>(дети, находящиеся в трудной жизненной ситуации,</w:t>
            </w:r>
          </w:p>
          <w:p w:rsidR="00663F28" w:rsidRPr="00A8103C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одаренные дети,</w:t>
            </w:r>
          </w:p>
          <w:p w:rsidR="00663F28" w:rsidRPr="00532320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8103C">
              <w:rPr>
                <w:sz w:val="20"/>
                <w:szCs w:val="20"/>
              </w:rPr>
              <w:t>другие категории детей)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532320">
              <w:rPr>
                <w:b/>
                <w:bCs/>
                <w:sz w:val="24"/>
                <w:szCs w:val="24"/>
              </w:rPr>
              <w:t>.07.201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532320">
              <w:rPr>
                <w:b/>
                <w:bCs/>
                <w:sz w:val="24"/>
                <w:szCs w:val="24"/>
              </w:rPr>
              <w:t xml:space="preserve">г. - </w:t>
            </w:r>
            <w:r>
              <w:rPr>
                <w:b/>
                <w:bCs/>
                <w:sz w:val="24"/>
                <w:szCs w:val="24"/>
              </w:rPr>
              <w:t>01.08</w:t>
            </w:r>
            <w:r w:rsidRPr="00532320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532320">
              <w:rPr>
                <w:b/>
                <w:bCs/>
                <w:sz w:val="24"/>
                <w:szCs w:val="24"/>
              </w:rPr>
              <w:t>г.</w:t>
            </w:r>
          </w:p>
          <w:p w:rsidR="00663F28" w:rsidRPr="00532320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«Мирное детство»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8103C">
              <w:rPr>
                <w:sz w:val="20"/>
                <w:szCs w:val="20"/>
              </w:rPr>
              <w:t xml:space="preserve"> (дети, находящиеся в трудной жизненной ситуации,</w:t>
            </w:r>
          </w:p>
          <w:p w:rsidR="00663F28" w:rsidRPr="00A8103C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одаренные дети,</w:t>
            </w:r>
          </w:p>
          <w:p w:rsidR="00663F28" w:rsidRPr="00532320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8103C">
              <w:rPr>
                <w:sz w:val="20"/>
                <w:szCs w:val="20"/>
              </w:rPr>
              <w:t>другие категории детей)</w:t>
            </w:r>
          </w:p>
          <w:p w:rsidR="00663F28" w:rsidRDefault="00663F28" w:rsidP="00134D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532320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532320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  <w:r w:rsidRPr="00532320">
              <w:rPr>
                <w:b/>
                <w:sz w:val="24"/>
                <w:szCs w:val="24"/>
              </w:rPr>
              <w:t xml:space="preserve">г. - </w:t>
            </w:r>
            <w:r>
              <w:rPr>
                <w:b/>
                <w:sz w:val="24"/>
                <w:szCs w:val="24"/>
              </w:rPr>
              <w:t>21</w:t>
            </w:r>
            <w:r w:rsidRPr="00532320">
              <w:rPr>
                <w:b/>
                <w:sz w:val="24"/>
                <w:szCs w:val="24"/>
              </w:rPr>
              <w:t>.08.201</w:t>
            </w:r>
            <w:r>
              <w:rPr>
                <w:b/>
                <w:sz w:val="24"/>
                <w:szCs w:val="24"/>
              </w:rPr>
              <w:t>9</w:t>
            </w:r>
            <w:r w:rsidRPr="00532320">
              <w:rPr>
                <w:b/>
                <w:sz w:val="24"/>
                <w:szCs w:val="24"/>
              </w:rPr>
              <w:t>г.</w:t>
            </w:r>
          </w:p>
          <w:p w:rsidR="00663F28" w:rsidRPr="00532320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«Мирное детство»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8103C">
              <w:rPr>
                <w:sz w:val="20"/>
                <w:szCs w:val="20"/>
              </w:rPr>
              <w:t>(дети, находящиеся в трудной жизненной ситуации,</w:t>
            </w:r>
          </w:p>
          <w:p w:rsidR="00663F28" w:rsidRPr="00A8103C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одаренные дети,</w:t>
            </w:r>
          </w:p>
          <w:p w:rsidR="00663F28" w:rsidRPr="00A8103C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8103C">
              <w:rPr>
                <w:sz w:val="20"/>
                <w:szCs w:val="20"/>
              </w:rPr>
              <w:t>другие категории детей)</w:t>
            </w:r>
          </w:p>
          <w:p w:rsidR="00663F28" w:rsidRDefault="00663F28" w:rsidP="00134D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532320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532320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  <w:r w:rsidRPr="00532320">
              <w:rPr>
                <w:b/>
                <w:sz w:val="24"/>
                <w:szCs w:val="24"/>
              </w:rPr>
              <w:t xml:space="preserve">г. - </w:t>
            </w:r>
            <w:r>
              <w:rPr>
                <w:b/>
                <w:sz w:val="24"/>
                <w:szCs w:val="24"/>
              </w:rPr>
              <w:t>10.09</w:t>
            </w:r>
            <w:r w:rsidRPr="00532320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  <w:r w:rsidRPr="00532320">
              <w:rPr>
                <w:b/>
                <w:sz w:val="24"/>
                <w:szCs w:val="24"/>
              </w:rPr>
              <w:t>г.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«Мирное детство»</w:t>
            </w:r>
          </w:p>
          <w:p w:rsidR="00663F28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8103C">
              <w:rPr>
                <w:sz w:val="20"/>
                <w:szCs w:val="20"/>
              </w:rPr>
              <w:t>(дети, находящиеся в трудной жизненной ситуации,</w:t>
            </w:r>
          </w:p>
          <w:p w:rsidR="00663F28" w:rsidRPr="00A8103C" w:rsidRDefault="00663F28" w:rsidP="00134DEA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одаренные дети,</w:t>
            </w:r>
          </w:p>
          <w:p w:rsidR="00663F28" w:rsidRPr="00A8103C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8103C">
              <w:rPr>
                <w:sz w:val="20"/>
                <w:szCs w:val="20"/>
              </w:rPr>
              <w:t>другие категории детей)</w:t>
            </w:r>
          </w:p>
          <w:p w:rsidR="00663F28" w:rsidRPr="00532320" w:rsidRDefault="00663F28" w:rsidP="00134DE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663F28" w:rsidRPr="00532320" w:rsidRDefault="00663F28" w:rsidP="00134DE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532320">
              <w:rPr>
                <w:sz w:val="20"/>
                <w:szCs w:val="20"/>
              </w:rPr>
              <w:t xml:space="preserve">Продолжительность смен </w:t>
            </w:r>
            <w:r w:rsidRPr="00532320">
              <w:rPr>
                <w:bCs/>
              </w:rPr>
              <w:t>–</w:t>
            </w:r>
          </w:p>
          <w:p w:rsidR="00663F28" w:rsidRPr="00532320" w:rsidRDefault="00663F28" w:rsidP="00134DE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532320">
              <w:rPr>
                <w:sz w:val="20"/>
                <w:szCs w:val="20"/>
              </w:rPr>
              <w:t>21 день</w:t>
            </w:r>
          </w:p>
          <w:p w:rsidR="00663F28" w:rsidRPr="00532320" w:rsidRDefault="00663F28" w:rsidP="00134DEA">
            <w:pPr>
              <w:spacing w:line="100" w:lineRule="atLeast"/>
              <w:jc w:val="center"/>
              <w:rPr>
                <w:rFonts w:eastAsia="DejaVu Sans" w:cs="Calibri"/>
                <w:b/>
                <w:bCs/>
                <w:color w:val="FF0000"/>
                <w:kern w:val="2"/>
                <w:sz w:val="20"/>
                <w:szCs w:val="20"/>
              </w:rPr>
            </w:pPr>
          </w:p>
          <w:p w:rsidR="00663F28" w:rsidRPr="001127E1" w:rsidRDefault="00663F28" w:rsidP="00134DEA">
            <w:pPr>
              <w:spacing w:line="100" w:lineRule="atLeast"/>
              <w:jc w:val="center"/>
            </w:pPr>
            <w:r w:rsidRPr="001127E1">
              <w:t xml:space="preserve">Возраст принимаемых детей </w:t>
            </w:r>
            <w:r w:rsidRPr="001127E1">
              <w:rPr>
                <w:bCs/>
              </w:rPr>
              <w:t>–</w:t>
            </w:r>
          </w:p>
          <w:p w:rsidR="00663F28" w:rsidRPr="001127E1" w:rsidRDefault="00663F28" w:rsidP="00134DEA">
            <w:pPr>
              <w:spacing w:line="100" w:lineRule="atLeast"/>
              <w:jc w:val="center"/>
            </w:pPr>
            <w:r w:rsidRPr="001127E1">
              <w:t>от 6 до достижения 16 лет</w:t>
            </w:r>
          </w:p>
          <w:p w:rsidR="00663F28" w:rsidRPr="00532320" w:rsidRDefault="00663F28" w:rsidP="00134DEA">
            <w:pPr>
              <w:suppressAutoHyphens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28" w:rsidRPr="00775449" w:rsidRDefault="00663F28" w:rsidP="00134DEA">
            <w:pPr>
              <w:jc w:val="both"/>
              <w:rPr>
                <w:rFonts w:eastAsia="Times New Roman"/>
                <w:lang w:eastAsia="ru-RU"/>
              </w:rPr>
            </w:pPr>
            <w:r w:rsidRPr="00775449">
              <w:rPr>
                <w:b/>
              </w:rPr>
              <w:lastRenderedPageBreak/>
              <w:t>Расположение:</w:t>
            </w:r>
            <w:r w:rsidRPr="00775449">
              <w:t xml:space="preserve"> </w:t>
            </w:r>
            <w:r w:rsidRPr="00775449">
              <w:rPr>
                <w:rFonts w:cs="Calibri"/>
              </w:rPr>
              <w:t>Россия,</w:t>
            </w:r>
            <w:r w:rsidRPr="00775449">
              <w:rPr>
                <w:rFonts w:eastAsia="Times New Roman" w:cs="Calibri"/>
              </w:rPr>
              <w:t xml:space="preserve"> Ростовская область</w:t>
            </w:r>
            <w:r w:rsidRPr="00775449">
              <w:rPr>
                <w:rFonts w:cs="Calibri"/>
              </w:rPr>
              <w:t>,</w:t>
            </w:r>
            <w:r w:rsidRPr="00775449">
              <w:rPr>
                <w:rFonts w:eastAsia="Times New Roman" w:cs="Calibri"/>
              </w:rPr>
              <w:t xml:space="preserve"> </w:t>
            </w:r>
            <w:proofErr w:type="spellStart"/>
            <w:r w:rsidRPr="00775449">
              <w:rPr>
                <w:rFonts w:eastAsia="Times New Roman" w:cs="Calibri"/>
              </w:rPr>
              <w:t>Неклиновский</w:t>
            </w:r>
            <w:proofErr w:type="spellEnd"/>
            <w:r w:rsidRPr="00775449">
              <w:rPr>
                <w:rFonts w:eastAsia="Times New Roman" w:cs="Calibri"/>
              </w:rPr>
              <w:t xml:space="preserve"> район, с. </w:t>
            </w:r>
            <w:proofErr w:type="spellStart"/>
            <w:r w:rsidRPr="00775449">
              <w:rPr>
                <w:rFonts w:eastAsia="Times New Roman" w:cs="Calibri"/>
              </w:rPr>
              <w:t>Натальевка</w:t>
            </w:r>
            <w:proofErr w:type="spellEnd"/>
            <w:r w:rsidRPr="00775449">
              <w:rPr>
                <w:rFonts w:eastAsia="Times New Roman" w:cs="Calibri"/>
              </w:rPr>
              <w:t xml:space="preserve">, ул. Чехова, д. 224, </w:t>
            </w:r>
            <w:r w:rsidRPr="00775449">
              <w:rPr>
                <w:rFonts w:eastAsia="Times New Roman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5 км"/>
              </w:smartTagPr>
              <w:r w:rsidRPr="00775449">
                <w:rPr>
                  <w:rFonts w:eastAsia="Times New Roman"/>
                  <w:lang w:eastAsia="ru-RU"/>
                </w:rPr>
                <w:t>35 км</w:t>
              </w:r>
            </w:smartTag>
            <w:r w:rsidRPr="00775449">
              <w:rPr>
                <w:rFonts w:eastAsia="Times New Roman"/>
                <w:lang w:eastAsia="ru-RU"/>
              </w:rPr>
              <w:t xml:space="preserve"> от г. Таганрога и в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775449">
                <w:rPr>
                  <w:rFonts w:eastAsia="Times New Roman"/>
                  <w:lang w:eastAsia="ru-RU"/>
                </w:rPr>
                <w:t>90 км</w:t>
              </w:r>
            </w:smartTag>
            <w:r w:rsidRPr="00775449">
              <w:rPr>
                <w:rFonts w:eastAsia="Times New Roman"/>
                <w:lang w:eastAsia="ru-RU"/>
              </w:rPr>
              <w:t xml:space="preserve"> от г. Ростов-на-Дону. Лагерь окружен морем, занимает площадь </w:t>
            </w:r>
            <w:smartTag w:uri="urn:schemas-microsoft-com:office:smarttags" w:element="metricconverter">
              <w:smartTagPr>
                <w:attr w:name="ProductID" w:val="9 га"/>
              </w:smartTagPr>
              <w:r w:rsidRPr="00775449">
                <w:rPr>
                  <w:rFonts w:eastAsia="Times New Roman"/>
                  <w:lang w:eastAsia="ru-RU"/>
                </w:rPr>
                <w:t>9 га</w:t>
              </w:r>
            </w:smartTag>
            <w:r w:rsidRPr="00775449">
              <w:rPr>
                <w:rFonts w:eastAsia="Times New Roman"/>
                <w:lang w:eastAsia="ru-RU"/>
              </w:rPr>
              <w:t xml:space="preserve"> и находится вдалеке от городского смога и шума. ДСОЛ представляет собою уникальную парковую зону с большим количеством разнообразных видов деревьев и пьянящим воздухом цветников непосредственно на берегу Азовского моря, на первой линии в </w:t>
            </w:r>
            <w:smartTag w:uri="urn:schemas-microsoft-com:office:smarttags" w:element="metricconverter">
              <w:smartTagPr>
                <w:attr w:name="ProductID" w:val="50 метрах"/>
              </w:smartTagPr>
              <w:r w:rsidRPr="00775449">
                <w:rPr>
                  <w:rFonts w:eastAsia="Times New Roman"/>
                  <w:lang w:eastAsia="ru-RU"/>
                </w:rPr>
                <w:t>50 метрах</w:t>
              </w:r>
            </w:smartTag>
            <w:r w:rsidRPr="00775449">
              <w:rPr>
                <w:rFonts w:eastAsia="Times New Roman"/>
                <w:lang w:eastAsia="ru-RU"/>
              </w:rPr>
              <w:t xml:space="preserve"> от моря. </w:t>
            </w:r>
            <w:r w:rsidRPr="00775449">
              <w:t>Территория огорожена, охраняется круглосуточно, вход осуществляется по пропускам через контрольно-пропускной пункт, что исключает возможность проникновения на территорию посторонних лиц и самовольный выход детей за территорию санатория.</w:t>
            </w:r>
          </w:p>
          <w:p w:rsidR="00663F28" w:rsidRPr="00775449" w:rsidRDefault="00663F28" w:rsidP="00134DEA">
            <w:pPr>
              <w:widowControl w:val="0"/>
              <w:jc w:val="both"/>
            </w:pPr>
            <w:r w:rsidRPr="004347F5">
              <w:rPr>
                <w:b/>
              </w:rPr>
              <w:t>Размещение:</w:t>
            </w:r>
            <w:r w:rsidRPr="004347F5">
              <w:t xml:space="preserve"> проживание в одноэтажных и двухэтажных кирпичных благоустроенных корпусах, соответствующих санитарным нормам и правилам (подтверждается копиями соответствующих сертификатов, санитарно-эпидемиологических заключений), </w:t>
            </w:r>
            <w:r w:rsidRPr="004347F5">
              <w:rPr>
                <w:rFonts w:cs="Calibri"/>
              </w:rPr>
              <w:t xml:space="preserve">с удобствами в номере (душ, умывальник, туалет), </w:t>
            </w:r>
            <w:r w:rsidRPr="004347F5">
              <w:rPr>
                <w:rFonts w:eastAsia="Times New Roman"/>
                <w:lang w:eastAsia="ru-RU"/>
              </w:rPr>
              <w:t>спальные комнаты с 4-6 местным размещением. Все</w:t>
            </w:r>
            <w:r w:rsidRPr="00775449">
              <w:rPr>
                <w:rFonts w:eastAsia="Times New Roman"/>
                <w:lang w:eastAsia="ru-RU"/>
              </w:rPr>
              <w:t xml:space="preserve"> комнаты оборудованы новыми кроватями, шкафом для одежды, прикроватными тумбочками, столом и стульями. В распоряжении каждого ребенка имеется комплект постельных принадлежностей. </w:t>
            </w:r>
            <w:r w:rsidRPr="00775449">
              <w:t xml:space="preserve">В санатории автономная система </w:t>
            </w:r>
            <w:r w:rsidRPr="00775449">
              <w:lastRenderedPageBreak/>
              <w:t xml:space="preserve">водоснабжения и отопления. Горячая и холодная вода круглосуточно. Влажная уборка проводится ежедневно. </w:t>
            </w:r>
          </w:p>
          <w:p w:rsidR="00663F28" w:rsidRPr="00775449" w:rsidRDefault="00663F28" w:rsidP="00134DEA">
            <w:pPr>
              <w:widowControl w:val="0"/>
              <w:jc w:val="both"/>
            </w:pPr>
            <w:r w:rsidRPr="00775449">
              <w:rPr>
                <w:b/>
              </w:rPr>
              <w:t>Питание:</w:t>
            </w:r>
            <w:r w:rsidRPr="00775449">
              <w:t xml:space="preserve"> пятиразовое с учетом возрастных физиологических потребностей организма в белках, жирах, углеводах и сможет удовлетворить самые разнообразные вкусы. В рацион включены разнообразные свежие овощи, фрукты, молочные и мясные блюда. Для детей разработано специальное меню, утвержденное </w:t>
            </w:r>
            <w:proofErr w:type="spellStart"/>
            <w:r w:rsidRPr="00775449">
              <w:t>Роспотребнадзором</w:t>
            </w:r>
            <w:proofErr w:type="spellEnd"/>
            <w:r w:rsidRPr="00775449">
              <w:t>, сбалансированное по набору витаминов, белков, микроэлементов. Прием пищи осуществляется в двух стационарных, просторных кондиционированных столовых (для младшего и старшего школьных возрастов), с возможностью приготовления в них и подачи блюд первой и второй категории. Кондитерский цех столовой дополняет ежедневное меню свежей выпечкой. В столовой установлены фильтры для очистки воды, позволяющие круглосуточно осуществлять питьевой режим всех отдыхающих.</w:t>
            </w:r>
          </w:p>
          <w:p w:rsidR="00663F28" w:rsidRPr="00775449" w:rsidRDefault="00663F28" w:rsidP="00134DEA">
            <w:pPr>
              <w:widowControl w:val="0"/>
              <w:jc w:val="both"/>
            </w:pPr>
            <w:r w:rsidRPr="00775449">
              <w:t>Медицинское обслуживание обеспечивается квалифицированным специалистами: педиатром и средним медицинским персоналом, которые осуществляют ежедневный контроль за состоянием здоровья детей в течение всей лагерной смены в специально оборудованном пункте, укомплектованном необходимыми медицинским оборудованием и лекарственными препаратами. В экстренных случаях осуществляется госпитализация в Таганрогскую детскую многопрофильную городскую больницу дежурным автотранспортом лагеря. Комплексная лечебно-оздоровительная программа предусматривает общие оздоровительные и закаливающие мероприятия с максимальным использованием природно-климатического фактора.</w:t>
            </w:r>
          </w:p>
          <w:p w:rsidR="00663F28" w:rsidRPr="00775449" w:rsidRDefault="00663F28" w:rsidP="00134DEA">
            <w:pPr>
              <w:widowControl w:val="0"/>
              <w:jc w:val="both"/>
            </w:pPr>
            <w:r w:rsidRPr="00775449">
              <w:rPr>
                <w:b/>
              </w:rPr>
              <w:t>Спортивные сооружения</w:t>
            </w:r>
            <w:r w:rsidRPr="00775449">
              <w:t>: собственный стадион стандартного футбольного поля, три волейбольных и четыре баскетбольных площадки, мини футбольное поле, столы для настольного тенниса, беговая дорожка (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775449">
                <w:t>500 м</w:t>
              </w:r>
            </w:smartTag>
            <w:r w:rsidRPr="00775449">
              <w:t>), гимнастический комплекс, специализированная площадка для игровых видов спорта со спортивным покрытием (</w:t>
            </w:r>
            <w:proofErr w:type="spellStart"/>
            <w:r w:rsidRPr="00775449">
              <w:t>эластур</w:t>
            </w:r>
            <w:proofErr w:type="spellEnd"/>
            <w:r w:rsidRPr="00775449">
              <w:t>), спортивный и др. инвентарь.</w:t>
            </w:r>
          </w:p>
          <w:p w:rsidR="00663F28" w:rsidRPr="00775449" w:rsidRDefault="00663F28" w:rsidP="00134DEA">
            <w:pPr>
              <w:widowControl w:val="0"/>
              <w:jc w:val="both"/>
            </w:pPr>
            <w:r w:rsidRPr="00775449">
              <w:rPr>
                <w:b/>
              </w:rPr>
              <w:t>Развлечения:</w:t>
            </w:r>
            <w:r w:rsidRPr="00775449">
              <w:t xml:space="preserve"> досуг направлен на оказание спортивно-оздоровительных, дополнительно-образовательных, воспитательных и развлекающих услуг в динамичных игровых формах, позволяющих раскрыть таланты и реализовать себя каждому ребенку: художественно-прикладное мастерство (рисование, изготовление изделий из бумаги и природного материала, выжигание по </w:t>
            </w:r>
            <w:r w:rsidRPr="00775449">
              <w:lastRenderedPageBreak/>
              <w:t xml:space="preserve">дереву, роспись по дереву и камню, </w:t>
            </w:r>
            <w:proofErr w:type="spellStart"/>
            <w:r w:rsidRPr="00775449">
              <w:t>бисероплетение</w:t>
            </w:r>
            <w:proofErr w:type="spellEnd"/>
            <w:r w:rsidRPr="00775449">
              <w:t xml:space="preserve">, вышивание); исполнительское искусство (пение, танцы, театральные постановки, участие в самодеятельных концертах и конкурсах); спортивные и подвижные игры (баскетбол, волейбол, пионербол, «Веселые старты», настольный теннис, бадминтон, шашки, шахматы, легкая атлетика). Для детей организуются познавательные и обучающие мероприятия, направленные на развитие личности и самоутверждение подростков, мероприятия по гигиеническому воспитанию детей, популяризации навыков здорового образа жизни, профилактике алкоголизма, </w:t>
            </w:r>
            <w:proofErr w:type="spellStart"/>
            <w:r w:rsidRPr="00775449">
              <w:t>табакокурения</w:t>
            </w:r>
            <w:proofErr w:type="spellEnd"/>
            <w:r w:rsidRPr="00775449">
              <w:t>, наркомании и прочих асоциальных явлений, развлекательные мероприятия, в том числе вечерние дискотеки. Имеется стационарный крытый дискоклуб, оборудованный для проведения мероприятий и репетиций: усилительная аппаратура, микрофоны, проектор, магнитофоны и проигрыватели для компакт-дисков, открытая летняя эстрада (сцена). Работает собственная телестудия, обладающая профессиональным оборудованием и аппаратурой, а также зал компьютерных игр на 8 посадочных мест.</w:t>
            </w:r>
          </w:p>
          <w:p w:rsidR="00663F28" w:rsidRPr="00775449" w:rsidRDefault="00663F28" w:rsidP="00134DEA">
            <w:pPr>
              <w:jc w:val="both"/>
            </w:pPr>
            <w:r w:rsidRPr="00775449">
              <w:rPr>
                <w:rFonts w:cs="Calibri"/>
                <w:b/>
                <w:bCs/>
              </w:rPr>
              <w:t>Пляжи:</w:t>
            </w:r>
            <w:r w:rsidRPr="00775449">
              <w:rPr>
                <w:rFonts w:cs="Calibri"/>
                <w:bCs/>
              </w:rPr>
              <w:t xml:space="preserve"> </w:t>
            </w:r>
            <w:r w:rsidRPr="00775449">
              <w:t xml:space="preserve">собственные оборудованные два песчаных пляжа для возможности проведения купания младшего и старшего школьных возрастов, расположенные на первой береговой линии, удаленность от моря не более 35 метров от корпусов проживания, досугово-развлекательных и спортивных объектов.  Пляжи оборудованы тентами-навесами от солнца, кабинами для переодевания, лежаками, биотуалетами, медицинскими и спасательными постами, душем, </w:t>
            </w:r>
            <w:proofErr w:type="spellStart"/>
            <w:r w:rsidRPr="00775449">
              <w:t>ногомойками</w:t>
            </w:r>
            <w:proofErr w:type="spellEnd"/>
            <w:r w:rsidRPr="00775449">
              <w:t xml:space="preserve">. Подход к пляжу пологий, без лестниц, спусков и подъемов. Территория защищена от воздействия волн и приливов берегоукрепительным сооружением и волнорезами (пирсами), обеспечивающими сохранность песчаного пляжа и безопасного купания детей. Морские купания осуществляются в обозначенных секторах под наблюдением </w:t>
            </w:r>
            <w:proofErr w:type="spellStart"/>
            <w:r w:rsidRPr="00775449">
              <w:t>плаврука</w:t>
            </w:r>
            <w:proofErr w:type="spellEnd"/>
            <w:r w:rsidRPr="00775449">
              <w:t>, инструкторов-спасателей и медицинского работника. Купание проводится ежедневно согласно распорядку дня. Для детей, не умеющих плавать, организуются группы по обучению плаванию.</w:t>
            </w:r>
          </w:p>
          <w:p w:rsidR="00663F28" w:rsidRPr="00221764" w:rsidRDefault="00663F28" w:rsidP="00134DEA">
            <w:pPr>
              <w:widowControl w:val="0"/>
              <w:jc w:val="both"/>
              <w:rPr>
                <w:b/>
              </w:rPr>
            </w:pPr>
            <w:r w:rsidRPr="00775449">
              <w:rPr>
                <w:b/>
              </w:rPr>
              <w:t xml:space="preserve">Прочее: </w:t>
            </w:r>
            <w:r w:rsidRPr="00775449">
              <w:t>трансфер к месту отдыха и обратно.</w:t>
            </w:r>
          </w:p>
        </w:tc>
      </w:tr>
    </w:tbl>
    <w:p w:rsidR="00663F28" w:rsidRPr="00A07BB3" w:rsidRDefault="00663F28" w:rsidP="00A07B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3F28" w:rsidRPr="00A07BB3" w:rsidSect="00663F2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B3"/>
    <w:rsid w:val="00663F28"/>
    <w:rsid w:val="006D6576"/>
    <w:rsid w:val="00A07BB3"/>
    <w:rsid w:val="00EE3B54"/>
    <w:rsid w:val="00F8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53798B-86F0-450D-AFB4-54DEBFD3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3F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5120</Words>
  <Characters>29185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Екатерина Андреевна</dc:creator>
  <cp:keywords/>
  <dc:description/>
  <cp:lastModifiedBy>Власова Екатерина Андреевна</cp:lastModifiedBy>
  <cp:revision>4</cp:revision>
  <dcterms:created xsi:type="dcterms:W3CDTF">2019-04-03T09:00:00Z</dcterms:created>
  <dcterms:modified xsi:type="dcterms:W3CDTF">2019-04-03T09:40:00Z</dcterms:modified>
</cp:coreProperties>
</file>